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A" w:rsidRPr="00A27BB0" w:rsidRDefault="006F1E86" w:rsidP="00A27BB0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1</w:t>
      </w:r>
      <w:r w:rsidR="00265725">
        <w:rPr>
          <w:rFonts w:ascii="標楷體" w:eastAsia="標楷體" w:hAnsi="標楷體" w:hint="eastAsia"/>
          <w:b/>
          <w:sz w:val="28"/>
        </w:rPr>
        <w:t>10</w:t>
      </w:r>
      <w:bookmarkStart w:id="0" w:name="_GoBack"/>
      <w:bookmarkEnd w:id="0"/>
      <w:r w:rsidRPr="00A27BB0">
        <w:rPr>
          <w:rFonts w:ascii="標楷體" w:eastAsia="標楷體" w:hAnsi="標楷體" w:hint="eastAsia"/>
          <w:b/>
          <w:sz w:val="28"/>
        </w:rPr>
        <w:t>年藝文季開幕記者會社團招募報名表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371"/>
        <w:gridCol w:w="2091"/>
        <w:gridCol w:w="2091"/>
      </w:tblGrid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聯絡人姓名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聯絡人電話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</w:tcPr>
          <w:p w:rsidR="00E411CF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報名類別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vAlign w:val="center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="004C6015" w:rsidRPr="00A27BB0">
              <w:rPr>
                <w:rFonts w:ascii="標楷體" w:eastAsia="標楷體" w:hAnsi="標楷體" w:hint="eastAsia"/>
                <w:b/>
                <w:szCs w:val="24"/>
              </w:rPr>
              <w:t xml:space="preserve">A-靜態擺攤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B-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動態表演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C-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工作人員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D-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手作攤位</w:t>
            </w:r>
          </w:p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依報名類別，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填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寫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下方問題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PS基本上攤位提供1桌2椅。</w:t>
            </w: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A-靜態擺攤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B-動態表演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表演內容</w:t>
            </w:r>
          </w:p>
        </w:tc>
        <w:tc>
          <w:tcPr>
            <w:tcW w:w="6553" w:type="dxa"/>
            <w:gridSpan w:val="3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表演時間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-靜態擺攤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FFF99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Ｄ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-手作攤位&lt;續填預算表&gt;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手作課程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內容簡介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所需經費</w:t>
            </w:r>
            <w:r w:rsidR="00E411CF" w:rsidRPr="00A27BB0">
              <w:rPr>
                <w:rFonts w:ascii="標楷體" w:eastAsia="標楷體" w:hAnsi="標楷體" w:hint="eastAsia"/>
                <w:b/>
                <w:szCs w:val="24"/>
              </w:rPr>
              <w:t>總額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F1E86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Cs w:val="24"/>
        </w:rPr>
      </w:pPr>
      <w:r w:rsidRPr="00A27BB0">
        <w:rPr>
          <w:rFonts w:ascii="標楷體" w:eastAsia="標楷體" w:hAnsi="標楷體" w:hint="eastAsia"/>
          <w:b/>
          <w:szCs w:val="24"/>
        </w:rPr>
        <w:lastRenderedPageBreak/>
        <w:t>Ｄ-手作攤位：</w:t>
      </w:r>
      <w:r w:rsidR="00A27BB0" w:rsidRPr="00A27BB0">
        <w:rPr>
          <w:rFonts w:ascii="標楷體" w:eastAsia="標楷體" w:hAnsi="標楷體" w:hint="eastAsia"/>
          <w:b/>
          <w:szCs w:val="24"/>
        </w:rPr>
        <w:t>手作攤位</w:t>
      </w:r>
      <w:r w:rsidRPr="00A27BB0">
        <w:rPr>
          <w:rFonts w:ascii="標楷體" w:eastAsia="標楷體" w:hAnsi="標楷體" w:hint="eastAsia"/>
          <w:b/>
          <w:szCs w:val="24"/>
        </w:rPr>
        <w:t>材料預算表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86"/>
        <w:gridCol w:w="1087"/>
        <w:gridCol w:w="1087"/>
        <w:gridCol w:w="3119"/>
      </w:tblGrid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品名</w:t>
            </w: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總價</w:t>
            </w: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4124" w:type="dxa"/>
            <w:gridSpan w:val="3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087" w:type="dxa"/>
            <w:shd w:val="clear" w:color="auto" w:fill="FFFF99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sectPr w:rsidR="00E411CF" w:rsidRPr="00A27BB0" w:rsidSect="00CD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87" w:rsidRDefault="00C76287" w:rsidP="00A27BB0">
      <w:r>
        <w:separator/>
      </w:r>
    </w:p>
  </w:endnote>
  <w:endnote w:type="continuationSeparator" w:id="0">
    <w:p w:rsidR="00C76287" w:rsidRDefault="00C76287" w:rsidP="00A2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87" w:rsidRDefault="00C76287" w:rsidP="00A27BB0">
      <w:r>
        <w:separator/>
      </w:r>
    </w:p>
  </w:footnote>
  <w:footnote w:type="continuationSeparator" w:id="0">
    <w:p w:rsidR="00C76287" w:rsidRDefault="00C76287" w:rsidP="00A2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F"/>
    <w:multiLevelType w:val="hybridMultilevel"/>
    <w:tmpl w:val="4B2A0D22"/>
    <w:lvl w:ilvl="0" w:tplc="15B06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10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0FA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5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040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97C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C0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E86"/>
    <w:rsid w:val="00265725"/>
    <w:rsid w:val="004C6015"/>
    <w:rsid w:val="00557917"/>
    <w:rsid w:val="00571FD0"/>
    <w:rsid w:val="006F1E86"/>
    <w:rsid w:val="00A27BB0"/>
    <w:rsid w:val="00C76287"/>
    <w:rsid w:val="00CD3B6A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EDBE5-5476-4A21-AAEE-6E6E1C7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86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B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B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2018-09-28T12:45:00Z</dcterms:created>
  <dcterms:modified xsi:type="dcterms:W3CDTF">2020-11-02T09:04:00Z</dcterms:modified>
</cp:coreProperties>
</file>