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6A" w:rsidRPr="00A27BB0" w:rsidRDefault="006F1E86" w:rsidP="00A27BB0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1</w:t>
      </w:r>
      <w:r w:rsidR="00265725">
        <w:rPr>
          <w:rFonts w:ascii="標楷體" w:eastAsia="標楷體" w:hAnsi="標楷體" w:hint="eastAsia"/>
          <w:b/>
          <w:sz w:val="28"/>
        </w:rPr>
        <w:t>1</w:t>
      </w:r>
      <w:r w:rsidR="008B0017">
        <w:rPr>
          <w:rFonts w:ascii="標楷體" w:eastAsia="標楷體" w:hAnsi="標楷體" w:hint="eastAsia"/>
          <w:b/>
          <w:sz w:val="28"/>
        </w:rPr>
        <w:t>1</w:t>
      </w:r>
      <w:r w:rsidRPr="00A27BB0">
        <w:rPr>
          <w:rFonts w:ascii="標楷體" w:eastAsia="標楷體" w:hAnsi="標楷體" w:hint="eastAsia"/>
          <w:b/>
          <w:sz w:val="28"/>
        </w:rPr>
        <w:t>年藝文季開幕</w:t>
      </w:r>
      <w:r w:rsidR="008B0017">
        <w:rPr>
          <w:rFonts w:ascii="標楷體" w:eastAsia="標楷體" w:hAnsi="標楷體" w:hint="eastAsia"/>
          <w:b/>
          <w:sz w:val="28"/>
        </w:rPr>
        <w:t>式活動</w:t>
      </w:r>
      <w:bookmarkStart w:id="0" w:name="_GoBack"/>
      <w:bookmarkEnd w:id="0"/>
      <w:r w:rsidRPr="00A27BB0">
        <w:rPr>
          <w:rFonts w:ascii="標楷體" w:eastAsia="標楷體" w:hAnsi="標楷體" w:hint="eastAsia"/>
          <w:b/>
          <w:sz w:val="28"/>
        </w:rPr>
        <w:t>社團招募報名表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371"/>
        <w:gridCol w:w="2091"/>
        <w:gridCol w:w="2091"/>
      </w:tblGrid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社團名稱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聯絡人姓名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聯絡人電話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</w:tcPr>
          <w:p w:rsidR="00E411CF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報名類別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vAlign w:val="center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="004C6015" w:rsidRPr="00A27BB0">
              <w:rPr>
                <w:rFonts w:ascii="標楷體" w:eastAsia="標楷體" w:hAnsi="標楷體" w:hint="eastAsia"/>
                <w:b/>
                <w:szCs w:val="24"/>
              </w:rPr>
              <w:t xml:space="preserve">A-靜態擺攤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B-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動態表演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C-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工作人員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D-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手作攤位</w:t>
            </w:r>
          </w:p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依報名類別，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填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寫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下方問題</w:t>
            </w:r>
          </w:p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PS基本上攤位提供1桌2椅。</w:t>
            </w: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A-靜態擺攤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B-動態表演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DAEEF3" w:themeFill="accent5" w:themeFillTint="33"/>
          </w:tcPr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表演內容</w:t>
            </w:r>
          </w:p>
        </w:tc>
        <w:tc>
          <w:tcPr>
            <w:tcW w:w="6553" w:type="dxa"/>
            <w:gridSpan w:val="3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表演時間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E411CF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C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-靜態擺攤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FFFF99"/>
          </w:tcPr>
          <w:p w:rsidR="006F1E86" w:rsidRPr="00A27BB0" w:rsidRDefault="00E411CF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Ｄ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-手作攤位&lt;續填預算表&gt;</w:t>
            </w:r>
          </w:p>
        </w:tc>
        <w:tc>
          <w:tcPr>
            <w:tcW w:w="2091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手作課程</w:t>
            </w:r>
          </w:p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內容簡介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所需經費</w:t>
            </w:r>
            <w:r w:rsidR="00E411CF" w:rsidRPr="00A27BB0">
              <w:rPr>
                <w:rFonts w:ascii="標楷體" w:eastAsia="標楷體" w:hAnsi="標楷體" w:hint="eastAsia"/>
                <w:b/>
                <w:szCs w:val="24"/>
              </w:rPr>
              <w:t>總額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F1E86" w:rsidRPr="00A27BB0" w:rsidRDefault="00E411CF" w:rsidP="00A27BB0">
      <w:pPr>
        <w:spacing w:line="480" w:lineRule="auto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申請人簽名或蓋章：</w:t>
      </w:r>
    </w:p>
    <w:p w:rsidR="00E411CF" w:rsidRPr="00A27BB0" w:rsidRDefault="00E411CF" w:rsidP="00A27BB0">
      <w:pPr>
        <w:spacing w:line="480" w:lineRule="auto"/>
        <w:rPr>
          <w:rFonts w:ascii="標楷體" w:eastAsia="標楷體" w:hAnsi="標楷體"/>
          <w:b/>
          <w:szCs w:val="24"/>
        </w:rPr>
      </w:pPr>
      <w:r w:rsidRPr="00A27BB0">
        <w:rPr>
          <w:rFonts w:ascii="標楷體" w:eastAsia="標楷體" w:hAnsi="標楷體" w:hint="eastAsia"/>
          <w:b/>
          <w:szCs w:val="24"/>
        </w:rPr>
        <w:lastRenderedPageBreak/>
        <w:t>Ｄ-手作攤位：</w:t>
      </w:r>
      <w:r w:rsidR="00A27BB0" w:rsidRPr="00A27BB0">
        <w:rPr>
          <w:rFonts w:ascii="標楷體" w:eastAsia="標楷體" w:hAnsi="標楷體" w:hint="eastAsia"/>
          <w:b/>
          <w:szCs w:val="24"/>
        </w:rPr>
        <w:t>手作攤位</w:t>
      </w:r>
      <w:r w:rsidRPr="00A27BB0">
        <w:rPr>
          <w:rFonts w:ascii="標楷體" w:eastAsia="標楷體" w:hAnsi="標楷體" w:hint="eastAsia"/>
          <w:b/>
          <w:szCs w:val="24"/>
        </w:rPr>
        <w:t>材料預算表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086"/>
        <w:gridCol w:w="1087"/>
        <w:gridCol w:w="1087"/>
        <w:gridCol w:w="3119"/>
      </w:tblGrid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品名</w:t>
            </w: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總價</w:t>
            </w: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4124" w:type="dxa"/>
            <w:gridSpan w:val="3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1087" w:type="dxa"/>
            <w:shd w:val="clear" w:color="auto" w:fill="FFFF99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11CF" w:rsidRPr="00A27BB0" w:rsidRDefault="00E411CF" w:rsidP="00A27BB0">
      <w:pPr>
        <w:spacing w:line="480" w:lineRule="auto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申請人簽名或蓋章：</w:t>
      </w:r>
    </w:p>
    <w:sectPr w:rsidR="00E411CF" w:rsidRPr="00A27BB0" w:rsidSect="00CD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78" w:rsidRDefault="000B4578" w:rsidP="00A27BB0">
      <w:r>
        <w:separator/>
      </w:r>
    </w:p>
  </w:endnote>
  <w:endnote w:type="continuationSeparator" w:id="0">
    <w:p w:rsidR="000B4578" w:rsidRDefault="000B4578" w:rsidP="00A2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78" w:rsidRDefault="000B4578" w:rsidP="00A27BB0">
      <w:r>
        <w:separator/>
      </w:r>
    </w:p>
  </w:footnote>
  <w:footnote w:type="continuationSeparator" w:id="0">
    <w:p w:rsidR="000B4578" w:rsidRDefault="000B4578" w:rsidP="00A2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11F"/>
    <w:multiLevelType w:val="hybridMultilevel"/>
    <w:tmpl w:val="4B2A0D22"/>
    <w:lvl w:ilvl="0" w:tplc="15B06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10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0FA8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A9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5E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040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97C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C0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72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E86"/>
    <w:rsid w:val="000B4578"/>
    <w:rsid w:val="00265725"/>
    <w:rsid w:val="004C6015"/>
    <w:rsid w:val="00557917"/>
    <w:rsid w:val="00571FD0"/>
    <w:rsid w:val="006F1E86"/>
    <w:rsid w:val="008B0017"/>
    <w:rsid w:val="00A27BB0"/>
    <w:rsid w:val="00C76287"/>
    <w:rsid w:val="00CD3B6A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EDBE5-5476-4A21-AAEE-6E6E1C7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E86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7B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7B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2018-09-28T12:45:00Z</dcterms:created>
  <dcterms:modified xsi:type="dcterms:W3CDTF">2021-11-19T01:59:00Z</dcterms:modified>
</cp:coreProperties>
</file>