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998" w:type="dxa"/>
        <w:tblLook w:val="04A0" w:firstRow="1" w:lastRow="0" w:firstColumn="1" w:lastColumn="0" w:noHBand="0" w:noVBand="1"/>
      </w:tblPr>
      <w:tblGrid>
        <w:gridCol w:w="567"/>
        <w:gridCol w:w="1419"/>
        <w:gridCol w:w="1701"/>
        <w:gridCol w:w="1417"/>
        <w:gridCol w:w="1843"/>
        <w:gridCol w:w="1417"/>
        <w:gridCol w:w="1560"/>
        <w:gridCol w:w="1417"/>
        <w:gridCol w:w="1418"/>
        <w:gridCol w:w="3260"/>
      </w:tblGrid>
      <w:tr w:rsidR="003F5F53" w:rsidTr="003F5F53">
        <w:tc>
          <w:tcPr>
            <w:tcW w:w="16019" w:type="dxa"/>
            <w:gridSpan w:val="10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國立虎尾科技大學</w:t>
            </w:r>
            <w:r w:rsidR="0001196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EA5E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165CA">
              <w:rPr>
                <w:rFonts w:ascii="標楷體" w:eastAsia="標楷體" w:hAnsi="標楷體" w:hint="eastAsia"/>
                <w:sz w:val="28"/>
                <w:szCs w:val="28"/>
              </w:rPr>
              <w:t>年寒</w:t>
            </w:r>
            <w:r w:rsidR="00395ABA">
              <w:rPr>
                <w:rFonts w:ascii="標楷體" w:eastAsia="標楷體" w:hAnsi="標楷體" w:hint="eastAsia"/>
                <w:sz w:val="28"/>
                <w:szCs w:val="28"/>
              </w:rPr>
              <w:t>假搭乘公車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補助申請單</w:t>
            </w:r>
          </w:p>
        </w:tc>
      </w:tr>
      <w:tr w:rsidR="00954BAA" w:rsidTr="00EA5E56">
        <w:trPr>
          <w:trHeight w:val="1096"/>
        </w:trPr>
        <w:tc>
          <w:tcPr>
            <w:tcW w:w="567" w:type="dxa"/>
          </w:tcPr>
          <w:p w:rsidR="003F5F53" w:rsidRPr="00EA5E56" w:rsidRDefault="003F5F53">
            <w:pPr>
              <w:rPr>
                <w:rFonts w:ascii="標楷體" w:eastAsia="標楷體" w:hAnsi="標楷體"/>
                <w:szCs w:val="24"/>
              </w:rPr>
            </w:pPr>
            <w:r w:rsidRPr="00EA5E56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419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701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3F5F53" w:rsidRPr="003F5F53" w:rsidRDefault="000730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1417" w:type="dxa"/>
          </w:tcPr>
          <w:p w:rsidR="00EA5E56" w:rsidRDefault="0007304B">
            <w:pPr>
              <w:rPr>
                <w:rFonts w:ascii="標楷體" w:eastAsia="標楷體" w:hAnsi="標楷體"/>
                <w:szCs w:val="24"/>
              </w:rPr>
            </w:pPr>
            <w:r w:rsidRPr="00EA5E56">
              <w:rPr>
                <w:rFonts w:ascii="標楷體" w:eastAsia="標楷體" w:hAnsi="標楷體" w:hint="eastAsia"/>
                <w:szCs w:val="24"/>
              </w:rPr>
              <w:t>返鄉</w:t>
            </w:r>
            <w:r w:rsidR="00EA5E56">
              <w:rPr>
                <w:rFonts w:ascii="標楷體" w:eastAsia="標楷體" w:hAnsi="標楷體" w:hint="eastAsia"/>
                <w:szCs w:val="24"/>
              </w:rPr>
              <w:t>公車</w:t>
            </w:r>
          </w:p>
          <w:p w:rsidR="006160FE" w:rsidRPr="00EA5E56" w:rsidRDefault="00EA5E56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起訖</w:t>
            </w:r>
          </w:p>
        </w:tc>
        <w:tc>
          <w:tcPr>
            <w:tcW w:w="1560" w:type="dxa"/>
          </w:tcPr>
          <w:p w:rsidR="003F5F53" w:rsidRPr="00EA5E56" w:rsidRDefault="0007304B">
            <w:pPr>
              <w:rPr>
                <w:rFonts w:ascii="標楷體" w:eastAsia="標楷體" w:hAnsi="標楷體"/>
                <w:szCs w:val="24"/>
              </w:rPr>
            </w:pPr>
            <w:r w:rsidRPr="00EA5E56">
              <w:rPr>
                <w:rFonts w:ascii="標楷體" w:eastAsia="標楷體" w:hAnsi="標楷體" w:hint="eastAsia"/>
                <w:szCs w:val="24"/>
              </w:rPr>
              <w:t>返校</w:t>
            </w:r>
            <w:r w:rsidR="00EA5E56">
              <w:rPr>
                <w:rFonts w:ascii="標楷體" w:eastAsia="標楷體" w:hAnsi="標楷體" w:hint="eastAsia"/>
                <w:szCs w:val="24"/>
              </w:rPr>
              <w:t>公車</w:t>
            </w:r>
          </w:p>
          <w:p w:rsidR="00954BAA" w:rsidRPr="00EA5E56" w:rsidRDefault="00EA5E5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起訖</w:t>
            </w:r>
            <w:bookmarkStart w:id="0" w:name="_GoBack"/>
            <w:bookmarkEnd w:id="0"/>
          </w:p>
        </w:tc>
        <w:tc>
          <w:tcPr>
            <w:tcW w:w="1417" w:type="dxa"/>
          </w:tcPr>
          <w:p w:rsidR="003F5F53" w:rsidRPr="003F5F53" w:rsidRDefault="000730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補助費用</w:t>
            </w:r>
          </w:p>
        </w:tc>
        <w:tc>
          <w:tcPr>
            <w:tcW w:w="1418" w:type="dxa"/>
          </w:tcPr>
          <w:p w:rsidR="003F5F53" w:rsidRPr="003F5F53" w:rsidRDefault="000730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銀行代碼</w:t>
            </w:r>
          </w:p>
        </w:tc>
        <w:tc>
          <w:tcPr>
            <w:tcW w:w="3260" w:type="dxa"/>
          </w:tcPr>
          <w:p w:rsidR="003F5F53" w:rsidRPr="003F5F53" w:rsidRDefault="000730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儲金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帳號</w:t>
            </w:r>
          </w:p>
        </w:tc>
      </w:tr>
      <w:tr w:rsidR="00954BAA" w:rsidTr="00954BAA">
        <w:tc>
          <w:tcPr>
            <w:tcW w:w="567" w:type="dxa"/>
          </w:tcPr>
          <w:p w:rsidR="003F5F53" w:rsidRPr="003F5F53" w:rsidRDefault="00EA5E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BAA" w:rsidTr="00954BAA">
        <w:tc>
          <w:tcPr>
            <w:tcW w:w="567" w:type="dxa"/>
          </w:tcPr>
          <w:p w:rsidR="003F5F53" w:rsidRPr="003F5F53" w:rsidRDefault="00EA5E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BAA" w:rsidTr="00954BAA">
        <w:tc>
          <w:tcPr>
            <w:tcW w:w="567" w:type="dxa"/>
          </w:tcPr>
          <w:p w:rsidR="003F5F53" w:rsidRPr="003F5F53" w:rsidRDefault="00EA5E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BAA" w:rsidTr="00954BAA">
        <w:tc>
          <w:tcPr>
            <w:tcW w:w="567" w:type="dxa"/>
          </w:tcPr>
          <w:p w:rsidR="003F5F53" w:rsidRPr="003F5F53" w:rsidRDefault="00BA62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419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BAA" w:rsidTr="00954BAA">
        <w:tc>
          <w:tcPr>
            <w:tcW w:w="567" w:type="dxa"/>
          </w:tcPr>
          <w:p w:rsidR="003F5F53" w:rsidRPr="003F5F53" w:rsidRDefault="00BA62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1419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4A5" w:rsidTr="00954BAA">
        <w:tc>
          <w:tcPr>
            <w:tcW w:w="567" w:type="dxa"/>
          </w:tcPr>
          <w:p w:rsidR="00E834A5" w:rsidRDefault="00BA62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419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4A5" w:rsidTr="00954BAA">
        <w:tc>
          <w:tcPr>
            <w:tcW w:w="567" w:type="dxa"/>
          </w:tcPr>
          <w:p w:rsidR="00E834A5" w:rsidRDefault="00BA62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1419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4A5" w:rsidTr="00954BAA">
        <w:tc>
          <w:tcPr>
            <w:tcW w:w="567" w:type="dxa"/>
          </w:tcPr>
          <w:p w:rsidR="00E834A5" w:rsidRDefault="00BA62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419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34A5" w:rsidRPr="003F5F53" w:rsidRDefault="00E834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635CA" w:rsidRDefault="00B635CA" w:rsidP="00954BAA"/>
    <w:sectPr w:rsidR="00B635CA" w:rsidSect="003F5F5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107" w:rsidRDefault="006D4107" w:rsidP="00FB35B7">
      <w:r>
        <w:separator/>
      </w:r>
    </w:p>
  </w:endnote>
  <w:endnote w:type="continuationSeparator" w:id="0">
    <w:p w:rsidR="006D4107" w:rsidRDefault="006D4107" w:rsidP="00FB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107" w:rsidRDefault="006D4107" w:rsidP="00FB35B7">
      <w:r>
        <w:separator/>
      </w:r>
    </w:p>
  </w:footnote>
  <w:footnote w:type="continuationSeparator" w:id="0">
    <w:p w:rsidR="006D4107" w:rsidRDefault="006D4107" w:rsidP="00FB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F53"/>
    <w:rsid w:val="00011965"/>
    <w:rsid w:val="000165CA"/>
    <w:rsid w:val="0007304B"/>
    <w:rsid w:val="00293B63"/>
    <w:rsid w:val="00395ABA"/>
    <w:rsid w:val="003F5F53"/>
    <w:rsid w:val="00535C2D"/>
    <w:rsid w:val="005E7D1D"/>
    <w:rsid w:val="006160FE"/>
    <w:rsid w:val="006A4DA2"/>
    <w:rsid w:val="006D4107"/>
    <w:rsid w:val="0070291B"/>
    <w:rsid w:val="008418FF"/>
    <w:rsid w:val="00882EF6"/>
    <w:rsid w:val="00930959"/>
    <w:rsid w:val="00954BAA"/>
    <w:rsid w:val="00961848"/>
    <w:rsid w:val="00986EE4"/>
    <w:rsid w:val="009C79C4"/>
    <w:rsid w:val="00B30899"/>
    <w:rsid w:val="00B635CA"/>
    <w:rsid w:val="00BA62C0"/>
    <w:rsid w:val="00D75D3C"/>
    <w:rsid w:val="00E46E3A"/>
    <w:rsid w:val="00E834A5"/>
    <w:rsid w:val="00EA5E56"/>
    <w:rsid w:val="00FB35B7"/>
    <w:rsid w:val="00F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BCD23"/>
  <w15:chartTrackingRefBased/>
  <w15:docId w15:val="{9AF63840-5972-4312-815F-46E9C793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6E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B35B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B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B35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2</cp:revision>
  <cp:lastPrinted>2021-03-04T03:23:00Z</cp:lastPrinted>
  <dcterms:created xsi:type="dcterms:W3CDTF">2021-10-14T03:10:00Z</dcterms:created>
  <dcterms:modified xsi:type="dcterms:W3CDTF">2021-10-14T03:10:00Z</dcterms:modified>
</cp:coreProperties>
</file>