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31AF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2F1303">
        <w:rPr>
          <w:rFonts w:ascii="標楷體" w:eastAsia="標楷體" w:hAnsi="標楷體" w:hint="eastAsia"/>
          <w:sz w:val="28"/>
          <w:szCs w:val="28"/>
        </w:rPr>
        <w:t>11</w:t>
      </w:r>
      <w:r w:rsidR="00E26A40">
        <w:rPr>
          <w:rFonts w:ascii="標楷體" w:eastAsia="標楷體" w:hAnsi="標楷體" w:hint="eastAsia"/>
          <w:sz w:val="28"/>
          <w:szCs w:val="28"/>
        </w:rPr>
        <w:t>1</w:t>
      </w:r>
      <w:bookmarkStart w:id="0" w:name="_GoBack"/>
      <w:bookmarkEnd w:id="0"/>
      <w:proofErr w:type="gramEnd"/>
      <w:r w:rsidR="00F31AF7">
        <w:rPr>
          <w:rFonts w:ascii="標楷體" w:eastAsia="標楷體" w:hAnsi="標楷體" w:hint="eastAsia"/>
          <w:sz w:val="28"/>
          <w:szCs w:val="28"/>
        </w:rPr>
        <w:t>年度寒</w:t>
      </w:r>
      <w:r w:rsidRPr="00DD6669">
        <w:rPr>
          <w:rFonts w:ascii="標楷體" w:eastAsia="標楷體" w:hAnsi="標楷體" w:hint="eastAsia"/>
          <w:sz w:val="28"/>
          <w:szCs w:val="28"/>
        </w:rPr>
        <w:t>假補助學生機車拖運活動申請單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Pr="00F31AF7" w:rsidRDefault="008E01F3">
      <w:pPr>
        <w:rPr>
          <w:rFonts w:ascii="標楷體" w:eastAsia="標楷體" w:hAnsi="標楷體"/>
          <w:b/>
          <w:sz w:val="28"/>
          <w:szCs w:val="28"/>
        </w:rPr>
      </w:pPr>
      <w:r w:rsidRPr="00F31AF7">
        <w:rPr>
          <w:rFonts w:ascii="標楷體" w:eastAsia="標楷體" w:hAnsi="標楷體" w:hint="eastAsia"/>
          <w:b/>
          <w:sz w:val="28"/>
          <w:szCs w:val="28"/>
        </w:rPr>
        <w:t>檢附證明：</w:t>
      </w:r>
      <w:r w:rsidR="00F31AF7" w:rsidRPr="00F31AF7">
        <w:rPr>
          <w:rFonts w:ascii="標楷體" w:eastAsia="標楷體" w:hAnsi="標楷體" w:hint="eastAsia"/>
          <w:b/>
          <w:sz w:val="28"/>
          <w:szCs w:val="28"/>
        </w:rPr>
        <w:t>請張貼於下列格子內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E01F3" w:rsidTr="00110C30">
        <w:tc>
          <w:tcPr>
            <w:tcW w:w="5429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拖運單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</w:t>
            </w:r>
          </w:p>
          <w:p w:rsidR="008E01F3" w:rsidRPr="00AF323A" w:rsidRDefault="00325D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40650" w:rsidRDefault="005406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拖運單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</w:p>
          <w:p w:rsidR="00325D05" w:rsidRPr="00AF323A" w:rsidRDefault="00325D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32"/>
                <w:szCs w:val="32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2F8" w:rsidRDefault="00CB52F8" w:rsidP="004B1092">
      <w:r>
        <w:separator/>
      </w:r>
    </w:p>
  </w:endnote>
  <w:endnote w:type="continuationSeparator" w:id="0">
    <w:p w:rsidR="00CB52F8" w:rsidRDefault="00CB52F8" w:rsidP="004B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2F8" w:rsidRDefault="00CB52F8" w:rsidP="004B1092">
      <w:r>
        <w:separator/>
      </w:r>
    </w:p>
  </w:footnote>
  <w:footnote w:type="continuationSeparator" w:id="0">
    <w:p w:rsidR="00CB52F8" w:rsidRDefault="00CB52F8" w:rsidP="004B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110C30"/>
    <w:rsid w:val="002F1303"/>
    <w:rsid w:val="00325D05"/>
    <w:rsid w:val="00400BD4"/>
    <w:rsid w:val="004B1092"/>
    <w:rsid w:val="004E5D29"/>
    <w:rsid w:val="00540650"/>
    <w:rsid w:val="00545818"/>
    <w:rsid w:val="008E01F3"/>
    <w:rsid w:val="00A03815"/>
    <w:rsid w:val="00AF323A"/>
    <w:rsid w:val="00C71A68"/>
    <w:rsid w:val="00CB52F8"/>
    <w:rsid w:val="00DD6669"/>
    <w:rsid w:val="00E26A40"/>
    <w:rsid w:val="00E64C93"/>
    <w:rsid w:val="00EA3F4E"/>
    <w:rsid w:val="00F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12D81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0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0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2021-10-14T03:13:00Z</dcterms:created>
  <dcterms:modified xsi:type="dcterms:W3CDTF">2021-10-14T03:13:00Z</dcterms:modified>
</cp:coreProperties>
</file>