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45BFC" w14:textId="77777777" w:rsidR="00205F07" w:rsidRPr="00205F07" w:rsidRDefault="00205F07" w:rsidP="00205F07">
      <w:bookmarkStart w:id="0" w:name="_GoBack"/>
      <w:bookmarkEnd w:id="0"/>
      <w:r w:rsidRPr="00205F07">
        <w:t>親愛的學生與家長：</w:t>
      </w:r>
    </w:p>
    <w:p w14:paraId="2C79855A" w14:textId="77777777" w:rsidR="00205F07" w:rsidRPr="00205F07" w:rsidRDefault="00205F07" w:rsidP="00205F07">
      <w:r w:rsidRPr="00205F07">
        <w:t>為讓候補作業快速、公平完成，以下整理重點及常見問題，請務必先完整閱讀。</w:t>
      </w:r>
    </w:p>
    <w:p w14:paraId="4CFD8704" w14:textId="77777777" w:rsidR="00205F07" w:rsidRPr="00205F07" w:rsidRDefault="00205F07" w:rsidP="00205F07">
      <w:pPr>
        <w:rPr>
          <w:b/>
          <w:bCs/>
        </w:rPr>
      </w:pPr>
      <w:r w:rsidRPr="00205F07">
        <w:rPr>
          <w:b/>
          <w:bCs/>
        </w:rPr>
        <w:t>候補進度</w:t>
      </w:r>
    </w:p>
    <w:p w14:paraId="35317C92" w14:textId="77777777" w:rsidR="00205F07" w:rsidRPr="00205F07" w:rsidRDefault="00205F07" w:rsidP="00205F07">
      <w:pPr>
        <w:numPr>
          <w:ilvl w:val="0"/>
          <w:numId w:val="4"/>
        </w:numPr>
      </w:pPr>
      <w:r w:rsidRPr="00205F07">
        <w:rPr>
          <w:b/>
          <w:bCs/>
        </w:rPr>
        <w:t>候補申請已截止</w:t>
      </w:r>
      <w:r w:rsidRPr="00205F07">
        <w:t>（</w:t>
      </w:r>
      <w:r w:rsidRPr="00205F07">
        <w:t>8/27 17:00</w:t>
      </w:r>
      <w:r w:rsidRPr="00205F07">
        <w:t>）。</w:t>
      </w:r>
    </w:p>
    <w:p w14:paraId="4684B7E4" w14:textId="77777777" w:rsidR="00205F07" w:rsidRPr="00205F07" w:rsidRDefault="00205F07" w:rsidP="00205F07">
      <w:pPr>
        <w:numPr>
          <w:ilvl w:val="0"/>
          <w:numId w:val="4"/>
        </w:numPr>
      </w:pPr>
      <w:r w:rsidRPr="00205F07">
        <w:rPr>
          <w:b/>
          <w:bCs/>
        </w:rPr>
        <w:t>學一舍、學二舍、學三舍</w:t>
      </w:r>
      <w:r w:rsidRPr="00205F07">
        <w:t xml:space="preserve"> → </w:t>
      </w:r>
      <w:r w:rsidRPr="00205F07">
        <w:t>候補人數少於空床數，</w:t>
      </w:r>
      <w:r w:rsidRPr="00205F07">
        <w:rPr>
          <w:b/>
          <w:bCs/>
        </w:rPr>
        <w:t>人人有床位</w:t>
      </w:r>
      <w:r w:rsidRPr="00205F07">
        <w:t>，只需耐心等候通知。</w:t>
      </w:r>
    </w:p>
    <w:p w14:paraId="6C8F9146" w14:textId="77777777" w:rsidR="00205F07" w:rsidRPr="00205F07" w:rsidRDefault="00205F07" w:rsidP="00205F07">
      <w:pPr>
        <w:numPr>
          <w:ilvl w:val="0"/>
          <w:numId w:val="4"/>
        </w:numPr>
      </w:pPr>
      <w:r w:rsidRPr="00205F07">
        <w:rPr>
          <w:b/>
          <w:bCs/>
        </w:rPr>
        <w:t>新一舍（男女生）</w:t>
      </w:r>
      <w:r w:rsidRPr="00205F07">
        <w:t xml:space="preserve"> → </w:t>
      </w:r>
      <w:r w:rsidRPr="00205F07">
        <w:t>候補人數超過空床數，將依申請序號逐一通知。請依期限完成確認及繳費，若放棄床位，請立即告知以利遞補。</w:t>
      </w:r>
    </w:p>
    <w:p w14:paraId="5AC51666" w14:textId="56ED95AC" w:rsidR="00205F07" w:rsidRPr="00205F07" w:rsidRDefault="00205F07" w:rsidP="00205F07">
      <w:pPr>
        <w:numPr>
          <w:ilvl w:val="0"/>
          <w:numId w:val="4"/>
        </w:numPr>
      </w:pPr>
      <w:r w:rsidRPr="00205F07">
        <w:rPr>
          <w:b/>
          <w:bCs/>
        </w:rPr>
        <w:t>後續</w:t>
      </w:r>
      <w:r w:rsidRPr="00205F07">
        <w:t xml:space="preserve"> → </w:t>
      </w:r>
      <w:r w:rsidRPr="00205F07">
        <w:t>若仍有空床，將公告</w:t>
      </w:r>
      <w:r w:rsidRPr="00205F07">
        <w:t xml:space="preserve"> </w:t>
      </w:r>
      <w:r w:rsidRPr="00205F07">
        <w:rPr>
          <w:b/>
          <w:bCs/>
        </w:rPr>
        <w:t>第二次候補</w:t>
      </w:r>
      <w:r w:rsidR="008D4B5C">
        <w:rPr>
          <w:rFonts w:hint="eastAsia"/>
          <w:b/>
          <w:bCs/>
        </w:rPr>
        <w:t>作業</w:t>
      </w:r>
      <w:r w:rsidRPr="00205F07">
        <w:t>。</w:t>
      </w:r>
    </w:p>
    <w:p w14:paraId="55F93D84" w14:textId="77777777" w:rsidR="00205F07" w:rsidRPr="00205F07" w:rsidRDefault="00205F07" w:rsidP="00205F07">
      <w:pPr>
        <w:rPr>
          <w:b/>
          <w:bCs/>
        </w:rPr>
      </w:pPr>
      <w:r w:rsidRPr="00205F07">
        <w:rPr>
          <w:b/>
          <w:bCs/>
        </w:rPr>
        <w:t>常見問題</w:t>
      </w:r>
    </w:p>
    <w:p w14:paraId="55B9D176" w14:textId="77777777" w:rsidR="00205F07" w:rsidRPr="00205F07" w:rsidRDefault="00205F07" w:rsidP="00205F07">
      <w:r w:rsidRPr="00205F07">
        <w:rPr>
          <w:b/>
          <w:bCs/>
        </w:rPr>
        <w:t>Q1</w:t>
      </w:r>
      <w:r w:rsidRPr="00205F07">
        <w:rPr>
          <w:b/>
          <w:bCs/>
        </w:rPr>
        <w:t>：我的孩子有沒有床位？</w:t>
      </w:r>
    </w:p>
    <w:p w14:paraId="54A573E8" w14:textId="77777777" w:rsidR="00205F07" w:rsidRPr="00205F07" w:rsidRDefault="00205F07" w:rsidP="00205F07">
      <w:pPr>
        <w:numPr>
          <w:ilvl w:val="0"/>
          <w:numId w:val="5"/>
        </w:numPr>
      </w:pPr>
      <w:r w:rsidRPr="00205F07">
        <w:t>學一、二、三舍：有。</w:t>
      </w:r>
    </w:p>
    <w:p w14:paraId="6A5C7587" w14:textId="4126140F" w:rsidR="00205F07" w:rsidRPr="00205F07" w:rsidRDefault="00205F07" w:rsidP="00205F07">
      <w:pPr>
        <w:numPr>
          <w:ilvl w:val="0"/>
          <w:numId w:val="5"/>
        </w:numPr>
      </w:pPr>
      <w:r w:rsidRPr="00205F07">
        <w:t>新一舍：依序號通知，請留意</w:t>
      </w:r>
      <w:r w:rsidR="008B2DAE">
        <w:rPr>
          <w:rFonts w:hint="eastAsia"/>
        </w:rPr>
        <w:t>電子郵件</w:t>
      </w:r>
      <w:r w:rsidRPr="00205F07">
        <w:t>。</w:t>
      </w:r>
    </w:p>
    <w:p w14:paraId="7815AB9C" w14:textId="77777777" w:rsidR="00205F07" w:rsidRPr="00205F07" w:rsidRDefault="00205F07" w:rsidP="00205F07">
      <w:r w:rsidRPr="00205F07">
        <w:rPr>
          <w:b/>
          <w:bCs/>
        </w:rPr>
        <w:t>Q2</w:t>
      </w:r>
      <w:r w:rsidRPr="00205F07">
        <w:rPr>
          <w:b/>
          <w:bCs/>
        </w:rPr>
        <w:t>：什麼時候會通知？</w:t>
      </w:r>
    </w:p>
    <w:p w14:paraId="72656B44" w14:textId="055B9AD9" w:rsidR="00205F07" w:rsidRPr="00205F07" w:rsidRDefault="00205F07" w:rsidP="00205F07">
      <w:pPr>
        <w:numPr>
          <w:ilvl w:val="0"/>
          <w:numId w:val="6"/>
        </w:numPr>
      </w:pPr>
      <w:r w:rsidRPr="00205F07">
        <w:t>床位確認通知會依序寄出</w:t>
      </w:r>
      <w:r w:rsidR="005303A8">
        <w:rPr>
          <w:rFonts w:hint="eastAsia"/>
        </w:rPr>
        <w:t>電子郵件</w:t>
      </w:r>
      <w:r w:rsidRPr="00205F07">
        <w:t>，請耐心等候，不需致電查詢。</w:t>
      </w:r>
    </w:p>
    <w:p w14:paraId="37D1099D" w14:textId="77777777" w:rsidR="00205F07" w:rsidRPr="00205F07" w:rsidRDefault="00205F07" w:rsidP="00205F07">
      <w:r w:rsidRPr="00205F07">
        <w:rPr>
          <w:b/>
          <w:bCs/>
        </w:rPr>
        <w:t>Q3</w:t>
      </w:r>
      <w:r w:rsidRPr="00205F07">
        <w:rPr>
          <w:b/>
          <w:bCs/>
        </w:rPr>
        <w:t>：如果孩子臨時不需要床位？</w:t>
      </w:r>
    </w:p>
    <w:p w14:paraId="696A93E4" w14:textId="77777777" w:rsidR="00205F07" w:rsidRPr="00205F07" w:rsidRDefault="00205F07" w:rsidP="00205F07">
      <w:pPr>
        <w:numPr>
          <w:ilvl w:val="0"/>
          <w:numId w:val="7"/>
        </w:numPr>
      </w:pPr>
      <w:r w:rsidRPr="00205F07">
        <w:t>請立即通知生活組，以便遞補給其他學生。</w:t>
      </w:r>
    </w:p>
    <w:p w14:paraId="38B87316" w14:textId="77777777" w:rsidR="00205F07" w:rsidRPr="00205F07" w:rsidRDefault="00205F07" w:rsidP="00205F07">
      <w:r w:rsidRPr="00205F07">
        <w:rPr>
          <w:b/>
          <w:bCs/>
        </w:rPr>
        <w:t>Q4</w:t>
      </w:r>
      <w:r w:rsidRPr="00205F07">
        <w:rPr>
          <w:b/>
          <w:bCs/>
        </w:rPr>
        <w:t>：錯過這次候補怎麼辦？</w:t>
      </w:r>
    </w:p>
    <w:p w14:paraId="1723E3FE" w14:textId="75C2376E" w:rsidR="00205F07" w:rsidRPr="00205F07" w:rsidRDefault="001946DA" w:rsidP="00205F07">
      <w:pPr>
        <w:numPr>
          <w:ilvl w:val="0"/>
          <w:numId w:val="8"/>
        </w:numPr>
      </w:pPr>
      <w:r>
        <w:rPr>
          <w:rFonts w:hint="eastAsia"/>
        </w:rPr>
        <w:t>本次候補作業完成後，如仍有空床將進行</w:t>
      </w:r>
      <w:r w:rsidR="00205F07" w:rsidRPr="00205F07">
        <w:rPr>
          <w:b/>
          <w:bCs/>
        </w:rPr>
        <w:t>第二次候補公告</w:t>
      </w:r>
      <w:r w:rsidR="00205F07" w:rsidRPr="00205F07">
        <w:t>。</w:t>
      </w:r>
    </w:p>
    <w:p w14:paraId="56EE484F" w14:textId="77777777" w:rsidR="00205F07" w:rsidRPr="00205F07" w:rsidRDefault="00205F07" w:rsidP="00205F07">
      <w:pPr>
        <w:rPr>
          <w:b/>
          <w:bCs/>
        </w:rPr>
      </w:pPr>
      <w:r w:rsidRPr="00205F07">
        <w:rPr>
          <w:b/>
          <w:bCs/>
        </w:rPr>
        <w:t>敬請配合</w:t>
      </w:r>
    </w:p>
    <w:p w14:paraId="0E58F204" w14:textId="77777777" w:rsidR="00205F07" w:rsidRPr="00205F07" w:rsidRDefault="00205F07" w:rsidP="00205F07">
      <w:pPr>
        <w:numPr>
          <w:ilvl w:val="0"/>
          <w:numId w:val="9"/>
        </w:numPr>
      </w:pPr>
      <w:r w:rsidRPr="00205F07">
        <w:t>本公告已涵蓋大部分疑問。</w:t>
      </w:r>
    </w:p>
    <w:p w14:paraId="05494BD6" w14:textId="77777777" w:rsidR="00205F07" w:rsidRPr="00205F07" w:rsidRDefault="00205F07" w:rsidP="00205F07">
      <w:pPr>
        <w:numPr>
          <w:ilvl w:val="0"/>
          <w:numId w:val="9"/>
        </w:numPr>
      </w:pPr>
      <w:r w:rsidRPr="00205F07">
        <w:t>若仍需來電，請</w:t>
      </w:r>
      <w:r w:rsidRPr="00205F07">
        <w:t xml:space="preserve"> </w:t>
      </w:r>
      <w:r w:rsidRPr="00205F07">
        <w:rPr>
          <w:b/>
          <w:bCs/>
        </w:rPr>
        <w:t>簡短清楚</w:t>
      </w:r>
      <w:r w:rsidRPr="00205F07">
        <w:t xml:space="preserve"> </w:t>
      </w:r>
      <w:r w:rsidRPr="00205F07">
        <w:t>說明需求，以利承辦人員快速回應，加速床位遞補。</w:t>
      </w:r>
    </w:p>
    <w:p w14:paraId="29598F06" w14:textId="1CBBE0F2" w:rsidR="007C6548" w:rsidRPr="00040485" w:rsidRDefault="00205F07" w:rsidP="00127B9F">
      <w:r w:rsidRPr="00205F07">
        <w:t>感謝理解與協助。</w:t>
      </w:r>
    </w:p>
    <w:sectPr w:rsidR="007C6548" w:rsidRPr="000404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D0D0" w14:textId="77777777" w:rsidR="007E015B" w:rsidRDefault="007E015B" w:rsidP="005C759D">
      <w:pPr>
        <w:spacing w:after="0" w:line="240" w:lineRule="auto"/>
      </w:pPr>
      <w:r>
        <w:separator/>
      </w:r>
    </w:p>
  </w:endnote>
  <w:endnote w:type="continuationSeparator" w:id="0">
    <w:p w14:paraId="5201A133" w14:textId="77777777" w:rsidR="007E015B" w:rsidRDefault="007E015B" w:rsidP="005C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DFFA" w14:textId="77777777" w:rsidR="007E015B" w:rsidRDefault="007E015B" w:rsidP="005C759D">
      <w:pPr>
        <w:spacing w:after="0" w:line="240" w:lineRule="auto"/>
      </w:pPr>
      <w:r>
        <w:separator/>
      </w:r>
    </w:p>
  </w:footnote>
  <w:footnote w:type="continuationSeparator" w:id="0">
    <w:p w14:paraId="3B0F59A3" w14:textId="77777777" w:rsidR="007E015B" w:rsidRDefault="007E015B" w:rsidP="005C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8D"/>
    <w:multiLevelType w:val="multilevel"/>
    <w:tmpl w:val="E42C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F4F7B"/>
    <w:multiLevelType w:val="multilevel"/>
    <w:tmpl w:val="D12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73D35"/>
    <w:multiLevelType w:val="multilevel"/>
    <w:tmpl w:val="95D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77657"/>
    <w:multiLevelType w:val="hybridMultilevel"/>
    <w:tmpl w:val="78944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E5585C"/>
    <w:multiLevelType w:val="multilevel"/>
    <w:tmpl w:val="213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172FD"/>
    <w:multiLevelType w:val="multilevel"/>
    <w:tmpl w:val="23C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90A4B"/>
    <w:multiLevelType w:val="hybridMultilevel"/>
    <w:tmpl w:val="EEF257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BF7408"/>
    <w:multiLevelType w:val="hybridMultilevel"/>
    <w:tmpl w:val="69A0BE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161800"/>
    <w:multiLevelType w:val="multilevel"/>
    <w:tmpl w:val="C47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C3MDQ1trAwMbAwMjFR0lEKTi0uzszPAykwrQUAWVubkCwAAAA="/>
  </w:docVars>
  <w:rsids>
    <w:rsidRoot w:val="00CB7FAD"/>
    <w:rsid w:val="00004921"/>
    <w:rsid w:val="000354A7"/>
    <w:rsid w:val="00035653"/>
    <w:rsid w:val="00040485"/>
    <w:rsid w:val="00054267"/>
    <w:rsid w:val="000D7902"/>
    <w:rsid w:val="000E0EAE"/>
    <w:rsid w:val="000F27E3"/>
    <w:rsid w:val="000F5CBC"/>
    <w:rsid w:val="00127B9F"/>
    <w:rsid w:val="0015794C"/>
    <w:rsid w:val="00182084"/>
    <w:rsid w:val="001946DA"/>
    <w:rsid w:val="001A17BA"/>
    <w:rsid w:val="001D5D8E"/>
    <w:rsid w:val="00205F07"/>
    <w:rsid w:val="002339BF"/>
    <w:rsid w:val="0028151F"/>
    <w:rsid w:val="002E2C48"/>
    <w:rsid w:val="0039300C"/>
    <w:rsid w:val="003D34F4"/>
    <w:rsid w:val="0048571B"/>
    <w:rsid w:val="004956A2"/>
    <w:rsid w:val="004C37B8"/>
    <w:rsid w:val="00505D5F"/>
    <w:rsid w:val="00506674"/>
    <w:rsid w:val="00511EC7"/>
    <w:rsid w:val="005303A8"/>
    <w:rsid w:val="0054221A"/>
    <w:rsid w:val="0054525F"/>
    <w:rsid w:val="0056257A"/>
    <w:rsid w:val="005C759D"/>
    <w:rsid w:val="00616FA7"/>
    <w:rsid w:val="00634344"/>
    <w:rsid w:val="006457C2"/>
    <w:rsid w:val="00695554"/>
    <w:rsid w:val="007C6548"/>
    <w:rsid w:val="007E015B"/>
    <w:rsid w:val="0081761A"/>
    <w:rsid w:val="00892609"/>
    <w:rsid w:val="008B2DAE"/>
    <w:rsid w:val="008D4B5C"/>
    <w:rsid w:val="008E0DF5"/>
    <w:rsid w:val="009C355D"/>
    <w:rsid w:val="00A93E35"/>
    <w:rsid w:val="00AA6071"/>
    <w:rsid w:val="00AF72DB"/>
    <w:rsid w:val="00B84863"/>
    <w:rsid w:val="00CB3493"/>
    <w:rsid w:val="00CB7FAD"/>
    <w:rsid w:val="00D24FE4"/>
    <w:rsid w:val="00D400EF"/>
    <w:rsid w:val="00DC603C"/>
    <w:rsid w:val="00DD7951"/>
    <w:rsid w:val="00E16DE3"/>
    <w:rsid w:val="00EB4CAF"/>
    <w:rsid w:val="00ED74F4"/>
    <w:rsid w:val="00F06B99"/>
    <w:rsid w:val="00F6445F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4EBB"/>
  <w15:chartTrackingRefBased/>
  <w15:docId w15:val="{C17DE237-FC98-4C1F-A418-D9CEAD6C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A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A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A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A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A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A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7F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B7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B7FA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B7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B7FA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B7FA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B7FA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B7FA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B7F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B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B7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B7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F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B7F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7FA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C759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C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C7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游允帥</dc:creator>
  <cp:keywords/>
  <dc:description/>
  <cp:lastModifiedBy>user</cp:lastModifiedBy>
  <cp:revision>2</cp:revision>
  <dcterms:created xsi:type="dcterms:W3CDTF">2025-08-28T01:05:00Z</dcterms:created>
  <dcterms:modified xsi:type="dcterms:W3CDTF">2025-08-28T01:05:00Z</dcterms:modified>
</cp:coreProperties>
</file>