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77" w:rsidRPr="00D22877" w:rsidRDefault="00D22877" w:rsidP="00746A6C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 w:rsidRPr="00D22877">
        <w:rPr>
          <w:rFonts w:ascii="標楷體" w:eastAsia="標楷體" w:hAnsi="標楷體" w:cs="標楷體"/>
          <w:sz w:val="28"/>
          <w:szCs w:val="28"/>
        </w:rPr>
        <w:t>(</w:t>
      </w:r>
      <w:r w:rsidRPr="00D22877">
        <w:rPr>
          <w:rFonts w:ascii="標楷體" w:eastAsia="標楷體" w:hAnsi="標楷體" w:cs="標楷體" w:hint="eastAsia"/>
          <w:sz w:val="28"/>
          <w:szCs w:val="28"/>
        </w:rPr>
        <w:t>附件二</w:t>
      </w:r>
      <w:r w:rsidRPr="00D22877">
        <w:rPr>
          <w:rFonts w:ascii="標楷體" w:eastAsia="標楷體" w:hAnsi="標楷體" w:cs="標楷體"/>
          <w:sz w:val="28"/>
          <w:szCs w:val="28"/>
        </w:rPr>
        <w:t>)</w:t>
      </w:r>
    </w:p>
    <w:p w:rsidR="00897962" w:rsidRDefault="00897962" w:rsidP="00D0514D">
      <w:pPr>
        <w:spacing w:afterLines="50" w:after="180" w:line="500" w:lineRule="exact"/>
        <w:jc w:val="center"/>
        <w:rPr>
          <w:rFonts w:ascii="標楷體" w:eastAsia="標楷體" w:hAnsi="標楷體" w:cs="Arial"/>
          <w:b/>
          <w:bCs/>
          <w:color w:val="444444"/>
          <w:kern w:val="0"/>
          <w:sz w:val="33"/>
          <w:szCs w:val="33"/>
        </w:rPr>
      </w:pPr>
      <w:r w:rsidRPr="00ED30C7">
        <w:rPr>
          <w:rFonts w:ascii="標楷體" w:eastAsia="標楷體" w:hAnsi="標楷體" w:cs="標楷體" w:hint="eastAsia"/>
          <w:b/>
          <w:sz w:val="33"/>
          <w:szCs w:val="33"/>
        </w:rPr>
        <w:t>嘉義市</w:t>
      </w:r>
      <w:r>
        <w:rPr>
          <w:rFonts w:ascii="標楷體" w:eastAsia="標楷體" w:hAnsi="標楷體" w:cs="標楷體"/>
          <w:b/>
          <w:sz w:val="33"/>
          <w:szCs w:val="33"/>
        </w:rPr>
        <w:t>1</w:t>
      </w:r>
      <w:r w:rsidR="002A3E63">
        <w:rPr>
          <w:rFonts w:ascii="標楷體" w:eastAsia="標楷體" w:hAnsi="標楷體" w:cs="標楷體"/>
          <w:b/>
          <w:sz w:val="33"/>
          <w:szCs w:val="33"/>
        </w:rPr>
        <w:t>1</w:t>
      </w:r>
      <w:r w:rsidR="00E4212B">
        <w:rPr>
          <w:rFonts w:ascii="標楷體" w:eastAsia="標楷體" w:hAnsi="標楷體" w:cs="標楷體"/>
          <w:b/>
          <w:sz w:val="33"/>
          <w:szCs w:val="33"/>
        </w:rPr>
        <w:t>4</w:t>
      </w:r>
      <w:r w:rsidR="003446CE">
        <w:rPr>
          <w:rFonts w:ascii="標楷體" w:eastAsia="標楷體" w:hAnsi="標楷體" w:cs="標楷體" w:hint="eastAsia"/>
          <w:b/>
          <w:sz w:val="33"/>
          <w:szCs w:val="33"/>
        </w:rPr>
        <w:t>學年度補助</w:t>
      </w:r>
      <w:r w:rsidR="008D3315">
        <w:rPr>
          <w:rFonts w:ascii="標楷體" w:eastAsia="標楷體" w:hAnsi="標楷體" w:cs="標楷體" w:hint="eastAsia"/>
          <w:b/>
          <w:sz w:val="33"/>
          <w:szCs w:val="33"/>
        </w:rPr>
        <w:t>高中職及大專院校</w:t>
      </w:r>
      <w:r>
        <w:rPr>
          <w:rFonts w:ascii="標楷體" w:eastAsia="標楷體" w:hAnsi="標楷體" w:cs="標楷體" w:hint="eastAsia"/>
          <w:b/>
          <w:sz w:val="33"/>
          <w:szCs w:val="33"/>
        </w:rPr>
        <w:t>學生學習活動</w:t>
      </w:r>
      <w:r w:rsidRPr="00ED30C7">
        <w:rPr>
          <w:rFonts w:ascii="標楷體" w:eastAsia="標楷體" w:hAnsi="標楷體" w:cs="Arial" w:hint="eastAsia"/>
          <w:b/>
          <w:bCs/>
          <w:color w:val="444444"/>
          <w:kern w:val="0"/>
          <w:sz w:val="33"/>
          <w:szCs w:val="33"/>
        </w:rPr>
        <w:t>計畫</w:t>
      </w:r>
    </w:p>
    <w:p w:rsidR="00897962" w:rsidRDefault="00D0514D" w:rsidP="00D0514D">
      <w:pPr>
        <w:spacing w:afterLines="50" w:after="180" w:line="5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翻翻同樂</w:t>
      </w:r>
      <w:r w:rsidR="00897962" w:rsidRPr="005348E0">
        <w:rPr>
          <w:rFonts w:eastAsia="標楷體" w:hint="eastAsia"/>
          <w:b/>
          <w:sz w:val="36"/>
          <w:szCs w:val="36"/>
        </w:rPr>
        <w:t>會申請書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871"/>
        <w:gridCol w:w="188"/>
        <w:gridCol w:w="642"/>
        <w:gridCol w:w="142"/>
        <w:gridCol w:w="1010"/>
        <w:gridCol w:w="332"/>
        <w:gridCol w:w="425"/>
        <w:gridCol w:w="426"/>
        <w:gridCol w:w="425"/>
        <w:gridCol w:w="283"/>
        <w:gridCol w:w="809"/>
        <w:gridCol w:w="184"/>
        <w:gridCol w:w="1947"/>
      </w:tblGrid>
      <w:tr w:rsidR="001F564F" w:rsidRPr="00492F46" w:rsidTr="00746A6C">
        <w:trPr>
          <w:trHeight w:val="567"/>
          <w:jc w:val="center"/>
        </w:trPr>
        <w:tc>
          <w:tcPr>
            <w:tcW w:w="1940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1F564F" w:rsidRPr="00912E58" w:rsidRDefault="001F564F" w:rsidP="00897962">
            <w:pPr>
              <w:spacing w:line="50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4461" w:type="dxa"/>
            <w:gridSpan w:val="9"/>
            <w:tcBorders>
              <w:top w:val="thickThinSmallGap" w:sz="24" w:space="0" w:color="000000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 w:val="restart"/>
            <w:tcBorders>
              <w:top w:val="thickThinSmallGap" w:sz="24" w:space="0" w:color="000000"/>
              <w:right w:val="thickThinSmallGap" w:sz="24" w:space="0" w:color="000000"/>
            </w:tcBorders>
            <w:vAlign w:val="center"/>
          </w:tcPr>
          <w:p w:rsidR="00B97F61" w:rsidRPr="004A1480" w:rsidRDefault="001F564F" w:rsidP="00B97F61">
            <w:pPr>
              <w:spacing w:line="500" w:lineRule="exac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A1480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B97F61" w:rsidRPr="004A1480">
              <w:rPr>
                <w:rFonts w:ascii="標楷體" w:eastAsia="標楷體" w:hAnsi="標楷體" w:hint="eastAsia"/>
                <w:color w:val="808080" w:themeColor="background1" w:themeShade="80"/>
              </w:rPr>
              <w:t>請學校確認學生學籍</w:t>
            </w:r>
          </w:p>
          <w:p w:rsidR="001F564F" w:rsidRPr="00912E58" w:rsidRDefault="00B97F61" w:rsidP="00B97F61">
            <w:pPr>
              <w:spacing w:line="500" w:lineRule="exact"/>
              <w:jc w:val="center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  <w:r w:rsidRPr="004A1480">
              <w:rPr>
                <w:rFonts w:ascii="標楷體" w:eastAsia="標楷體" w:hAnsi="標楷體" w:hint="eastAsia"/>
                <w:color w:val="808080" w:themeColor="background1" w:themeShade="80"/>
              </w:rPr>
              <w:t>並</w:t>
            </w:r>
            <w:r w:rsidR="001F564F" w:rsidRPr="004A1480">
              <w:rPr>
                <w:rFonts w:ascii="標楷體" w:eastAsia="標楷體" w:hAnsi="標楷體" w:hint="eastAsia"/>
                <w:color w:val="808080" w:themeColor="background1" w:themeShade="80"/>
              </w:rPr>
              <w:t>加蓋學校戳記或關防</w:t>
            </w:r>
            <w:r w:rsidR="001F564F" w:rsidRPr="004A1480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1F564F" w:rsidRPr="00492F46" w:rsidTr="00746A6C">
        <w:trPr>
          <w:trHeight w:val="56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1F564F" w:rsidRPr="00912E58" w:rsidRDefault="00D0514D" w:rsidP="00897962">
            <w:pPr>
              <w:spacing w:line="50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同樂</w:t>
            </w:r>
            <w:r w:rsidR="001F564F" w:rsidRPr="00912E58"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會名稱</w:t>
            </w:r>
          </w:p>
        </w:tc>
        <w:tc>
          <w:tcPr>
            <w:tcW w:w="4461" w:type="dxa"/>
            <w:gridSpan w:val="9"/>
            <w:tcMar>
              <w:top w:w="85" w:type="dxa"/>
              <w:bottom w:w="85" w:type="dxa"/>
            </w:tcMar>
            <w:vAlign w:val="center"/>
          </w:tcPr>
          <w:p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  <w:tcBorders>
              <w:right w:val="thickThinSmallGap" w:sz="24" w:space="0" w:color="000000"/>
            </w:tcBorders>
            <w:vAlign w:val="center"/>
          </w:tcPr>
          <w:p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</w:tr>
      <w:tr w:rsidR="001F564F" w:rsidRPr="00492F46" w:rsidTr="00746A6C">
        <w:trPr>
          <w:trHeight w:val="56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1F564F" w:rsidRPr="00912E58" w:rsidRDefault="001F564F" w:rsidP="00897962">
            <w:pPr>
              <w:spacing w:line="500" w:lineRule="exact"/>
              <w:jc w:val="center"/>
              <w:rPr>
                <w:rFonts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Ansi="標楷體" w:hint="eastAsia"/>
                <w:b/>
                <w:snapToGrid w:val="0"/>
                <w:kern w:val="0"/>
                <w:sz w:val="28"/>
                <w:szCs w:val="28"/>
              </w:rPr>
              <w:t>研讀主題</w:t>
            </w:r>
          </w:p>
        </w:tc>
        <w:tc>
          <w:tcPr>
            <w:tcW w:w="4461" w:type="dxa"/>
            <w:gridSpan w:val="9"/>
            <w:tcMar>
              <w:top w:w="85" w:type="dxa"/>
              <w:bottom w:w="85" w:type="dxa"/>
            </w:tcMar>
            <w:vAlign w:val="center"/>
          </w:tcPr>
          <w:p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Merge/>
            <w:tcBorders>
              <w:right w:val="thickThinSmallGap" w:sz="24" w:space="0" w:color="000000"/>
            </w:tcBorders>
            <w:vAlign w:val="center"/>
          </w:tcPr>
          <w:p w:rsidR="001F564F" w:rsidRPr="00912E58" w:rsidRDefault="001F564F" w:rsidP="00897962">
            <w:pPr>
              <w:spacing w:line="500" w:lineRule="exact"/>
              <w:jc w:val="both"/>
              <w:rPr>
                <w:rFonts w:eastAsia="標楷體"/>
                <w:snapToGrid w:val="0"/>
                <w:kern w:val="0"/>
                <w:sz w:val="28"/>
                <w:szCs w:val="28"/>
              </w:rPr>
            </w:pPr>
          </w:p>
        </w:tc>
      </w:tr>
      <w:tr w:rsidR="001F564F" w:rsidRPr="00795791" w:rsidTr="00746A6C">
        <w:trPr>
          <w:trHeight w:val="56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1F564F" w:rsidRPr="00912E58" w:rsidRDefault="001F564F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辦理時間</w:t>
            </w:r>
          </w:p>
        </w:tc>
        <w:tc>
          <w:tcPr>
            <w:tcW w:w="4461" w:type="dxa"/>
            <w:gridSpan w:val="9"/>
            <w:tcMar>
              <w:top w:w="85" w:type="dxa"/>
              <w:bottom w:w="85" w:type="dxa"/>
            </w:tcMar>
            <w:vAlign w:val="center"/>
          </w:tcPr>
          <w:p w:rsidR="001F564F" w:rsidRPr="00912E58" w:rsidRDefault="001F564F" w:rsidP="00A75E8A">
            <w:pPr>
              <w:spacing w:line="500" w:lineRule="exact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自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日至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  <w:t>__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日止</w:t>
            </w:r>
          </w:p>
        </w:tc>
        <w:tc>
          <w:tcPr>
            <w:tcW w:w="3223" w:type="dxa"/>
            <w:gridSpan w:val="4"/>
            <w:vMerge/>
            <w:tcBorders>
              <w:right w:val="thickThinSmallGap" w:sz="24" w:space="0" w:color="000000"/>
            </w:tcBorders>
            <w:vAlign w:val="center"/>
          </w:tcPr>
          <w:p w:rsidR="001F564F" w:rsidRPr="00912E58" w:rsidRDefault="001F564F" w:rsidP="001F564F">
            <w:pPr>
              <w:spacing w:line="500" w:lineRule="exact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897962" w:rsidRPr="00795791" w:rsidTr="00134385">
        <w:trPr>
          <w:trHeight w:val="56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</w:t>
            </w:r>
            <w:r w:rsidR="00626E13"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老師</w:t>
            </w: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35" w:type="dxa"/>
            <w:gridSpan w:val="5"/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897962" w:rsidRPr="00912E58" w:rsidRDefault="0024019E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科系</w:t>
            </w:r>
            <w:r w:rsidR="00897962" w:rsidRPr="00912E58"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  <w:t>/</w:t>
            </w:r>
            <w:r w:rsidR="00897962"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職稱</w:t>
            </w:r>
          </w:p>
        </w:tc>
        <w:tc>
          <w:tcPr>
            <w:tcW w:w="2131" w:type="dxa"/>
            <w:gridSpan w:val="2"/>
            <w:tcBorders>
              <w:right w:val="thickThinSmallGap" w:sz="24" w:space="0" w:color="000000"/>
            </w:tcBorders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912E58" w:rsidRPr="00795791" w:rsidTr="00134385">
        <w:trPr>
          <w:trHeight w:val="567"/>
          <w:jc w:val="center"/>
        </w:trPr>
        <w:tc>
          <w:tcPr>
            <w:tcW w:w="1940" w:type="dxa"/>
            <w:vMerge w:val="restart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成員名單</w:t>
            </w: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35" w:type="dxa"/>
            <w:gridSpan w:val="5"/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就讀</w:t>
            </w:r>
            <w:r w:rsidR="0013438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學校及</w:t>
            </w:r>
            <w:r w:rsidR="0024019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:rsidR="00912E58" w:rsidRPr="00912E58" w:rsidRDefault="00912E58" w:rsidP="00912E58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連絡電話</w:t>
            </w:r>
            <w:r w:rsidRPr="00912E58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手機</w:t>
            </w:r>
            <w:r w:rsidRPr="00912E58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912E58" w:rsidRPr="00795791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12E58" w:rsidRPr="00795791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58" w:rsidRPr="00795791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58" w:rsidRPr="00795791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58" w:rsidRPr="00795791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7E4" w:rsidRPr="00795791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1357E4" w:rsidRPr="00912E58" w:rsidRDefault="001357E4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1357E4" w:rsidRPr="00912E58" w:rsidRDefault="001357E4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:rsidR="001357E4" w:rsidRPr="00912E58" w:rsidRDefault="001357E4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:rsidR="001357E4" w:rsidRPr="00912E58" w:rsidRDefault="001357E4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58" w:rsidRPr="00795791" w:rsidTr="00134385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5"/>
            <w:tcBorders>
              <w:right w:val="thickThinSmallGap" w:sz="24" w:space="0" w:color="000000"/>
            </w:tcBorders>
            <w:vAlign w:val="center"/>
          </w:tcPr>
          <w:p w:rsidR="00912E58" w:rsidRPr="00912E58" w:rsidRDefault="00912E58" w:rsidP="00897962">
            <w:pPr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962" w:rsidRPr="00795791" w:rsidTr="005D504E">
        <w:trPr>
          <w:trHeight w:val="1076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4A1480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學習目標</w:t>
            </w:r>
          </w:p>
        </w:tc>
        <w:tc>
          <w:tcPr>
            <w:tcW w:w="7684" w:type="dxa"/>
            <w:gridSpan w:val="13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</w:tcPr>
          <w:p w:rsidR="00897962" w:rsidRDefault="00897962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912E58" w:rsidRDefault="00912E58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912E58" w:rsidRDefault="00912E58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912E58" w:rsidRDefault="00912E58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912E58" w:rsidRPr="00912E58" w:rsidRDefault="00912E58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2652DA" w:rsidRPr="00795791" w:rsidTr="00746A6C">
        <w:trPr>
          <w:trHeight w:val="614"/>
          <w:jc w:val="center"/>
        </w:trPr>
        <w:tc>
          <w:tcPr>
            <w:tcW w:w="1940" w:type="dxa"/>
            <w:vMerge w:val="restart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2652DA" w:rsidRPr="00912E58" w:rsidRDefault="002652DA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lastRenderedPageBreak/>
              <w:t>選讀書籍</w:t>
            </w:r>
          </w:p>
        </w:tc>
        <w:tc>
          <w:tcPr>
            <w:tcW w:w="1701" w:type="dxa"/>
            <w:gridSpan w:val="3"/>
            <w:tcBorders>
              <w:right w:val="single" w:sz="12" w:space="0" w:color="000000"/>
            </w:tcBorders>
            <w:tcMar>
              <w:top w:w="85" w:type="dxa"/>
              <w:bottom w:w="85" w:type="dxa"/>
            </w:tcMar>
          </w:tcPr>
          <w:p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書名及作者</w:t>
            </w:r>
          </w:p>
        </w:tc>
        <w:tc>
          <w:tcPr>
            <w:tcW w:w="1484" w:type="dxa"/>
            <w:gridSpan w:val="3"/>
            <w:tcBorders>
              <w:right w:val="single" w:sz="12" w:space="0" w:color="000000"/>
            </w:tcBorders>
          </w:tcPr>
          <w:p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總價</w:t>
            </w:r>
          </w:p>
        </w:tc>
        <w:tc>
          <w:tcPr>
            <w:tcW w:w="1947" w:type="dxa"/>
            <w:tcBorders>
              <w:right w:val="thickThinSmallGap" w:sz="24" w:space="0" w:color="000000"/>
            </w:tcBorders>
          </w:tcPr>
          <w:p w:rsidR="002652DA" w:rsidRPr="00912E58" w:rsidRDefault="002652DA" w:rsidP="002652D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備註</w:t>
            </w:r>
            <w:r w:rsidRPr="00912E58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912E5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出版社</w:t>
            </w:r>
            <w:r w:rsidRPr="00912E58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2652DA" w:rsidRPr="00795791" w:rsidTr="00746A6C">
        <w:trPr>
          <w:trHeight w:val="665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2652DA" w:rsidRPr="00912E58" w:rsidRDefault="002652DA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12" w:space="0" w:color="000000"/>
            </w:tcBorders>
            <w:tcMar>
              <w:top w:w="85" w:type="dxa"/>
              <w:bottom w:w="85" w:type="dxa"/>
            </w:tcMar>
          </w:tcPr>
          <w:p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right w:val="single" w:sz="12" w:space="0" w:color="000000"/>
            </w:tcBorders>
          </w:tcPr>
          <w:p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right w:val="thickThinSmallGap" w:sz="24" w:space="0" w:color="000000"/>
            </w:tcBorders>
          </w:tcPr>
          <w:p w:rsidR="002652DA" w:rsidRPr="00912E58" w:rsidRDefault="002652DA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35252" w:rsidRPr="00795791" w:rsidTr="00746A6C">
        <w:trPr>
          <w:trHeight w:val="665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735252" w:rsidRPr="00912E58" w:rsidRDefault="0073525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right w:val="single" w:sz="12" w:space="0" w:color="000000"/>
            </w:tcBorders>
            <w:tcMar>
              <w:top w:w="85" w:type="dxa"/>
              <w:bottom w:w="85" w:type="dxa"/>
            </w:tcMar>
          </w:tcPr>
          <w:p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right w:val="single" w:sz="12" w:space="0" w:color="000000"/>
            </w:tcBorders>
          </w:tcPr>
          <w:p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right w:val="thickThinSmallGap" w:sz="24" w:space="0" w:color="000000"/>
            </w:tcBorders>
          </w:tcPr>
          <w:p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35252" w:rsidRPr="00795791" w:rsidTr="00746A6C">
        <w:trPr>
          <w:trHeight w:val="665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735252" w:rsidRPr="00912E58" w:rsidRDefault="0073525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185" w:type="dxa"/>
            <w:gridSpan w:val="6"/>
            <w:tcBorders>
              <w:right w:val="single" w:sz="12" w:space="0" w:color="000000"/>
            </w:tcBorders>
            <w:tcMar>
              <w:top w:w="85" w:type="dxa"/>
              <w:bottom w:w="85" w:type="dxa"/>
            </w:tcMar>
          </w:tcPr>
          <w:p w:rsidR="00735252" w:rsidRPr="00912E58" w:rsidRDefault="00BB5CBD" w:rsidP="0073525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合</w:t>
            </w:r>
            <w:r w:rsidR="0073525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計</w:t>
            </w: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12" w:space="0" w:color="000000"/>
            </w:tcBorders>
          </w:tcPr>
          <w:p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right w:val="thickThinSmallGap" w:sz="24" w:space="0" w:color="000000"/>
            </w:tcBorders>
          </w:tcPr>
          <w:p w:rsidR="00735252" w:rsidRPr="00912E58" w:rsidRDefault="0073525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275432" w:rsidRPr="00795791" w:rsidTr="00996703">
        <w:trPr>
          <w:trHeight w:val="665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275432" w:rsidRDefault="0027543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選擇以上</w:t>
            </w:r>
          </w:p>
          <w:p w:rsidR="00275432" w:rsidRDefault="0027543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書籍理由</w:t>
            </w:r>
          </w:p>
        </w:tc>
        <w:tc>
          <w:tcPr>
            <w:tcW w:w="7684" w:type="dxa"/>
            <w:gridSpan w:val="13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</w:tcPr>
          <w:p w:rsidR="00275432" w:rsidRPr="00912E58" w:rsidRDefault="00275432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6B05" w:rsidRPr="00795791" w:rsidTr="00166B05">
        <w:trPr>
          <w:trHeight w:val="665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166B05" w:rsidRPr="00912E58" w:rsidRDefault="00707704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選讀</w:t>
            </w:r>
            <w:r w:rsidR="00166B05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書籍審查</w:t>
            </w:r>
          </w:p>
        </w:tc>
        <w:tc>
          <w:tcPr>
            <w:tcW w:w="1059" w:type="dxa"/>
            <w:gridSpan w:val="2"/>
            <w:tcMar>
              <w:top w:w="85" w:type="dxa"/>
              <w:bottom w:w="85" w:type="dxa"/>
            </w:tcMar>
          </w:tcPr>
          <w:p w:rsidR="00166B05" w:rsidRPr="00912E58" w:rsidRDefault="00166B05" w:rsidP="00166B0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66B05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審查者職稱</w:t>
            </w:r>
          </w:p>
        </w:tc>
        <w:tc>
          <w:tcPr>
            <w:tcW w:w="2551" w:type="dxa"/>
            <w:gridSpan w:val="5"/>
          </w:tcPr>
          <w:p w:rsidR="00166B05" w:rsidRPr="00912E58" w:rsidRDefault="00166B05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166B05" w:rsidRPr="00912E58" w:rsidRDefault="00166B05" w:rsidP="00166B0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66B05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審查者簽名</w:t>
            </w:r>
          </w:p>
        </w:tc>
        <w:tc>
          <w:tcPr>
            <w:tcW w:w="2940" w:type="dxa"/>
            <w:gridSpan w:val="3"/>
            <w:tcBorders>
              <w:right w:val="thickThinSmallGap" w:sz="24" w:space="0" w:color="000000"/>
            </w:tcBorders>
          </w:tcPr>
          <w:p w:rsidR="00166B05" w:rsidRPr="00912E58" w:rsidRDefault="00166B05" w:rsidP="0030691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B5CBD" w:rsidRPr="00840C1E" w:rsidTr="00746A6C">
        <w:trPr>
          <w:trHeight w:val="344"/>
          <w:jc w:val="center"/>
        </w:trPr>
        <w:tc>
          <w:tcPr>
            <w:tcW w:w="1940" w:type="dxa"/>
            <w:vMerge w:val="restart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BB5CBD" w:rsidRPr="00840C1E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840C1E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指導費</w:t>
            </w: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BB5CBD" w:rsidRPr="00AF518F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AF518F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指導次數</w:t>
            </w: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BB5CBD" w:rsidRPr="00AF518F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AF518F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指導費</w:t>
            </w:r>
            <w:r w:rsidRPr="00AF518F"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  <w:t>/</w:t>
            </w:r>
            <w:r w:rsidRPr="00AF518F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次</w:t>
            </w: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BB5CBD" w:rsidRPr="00AF518F" w:rsidRDefault="00BB5CBD" w:rsidP="00897962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AF518F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總額</w:t>
            </w:r>
          </w:p>
        </w:tc>
      </w:tr>
      <w:tr w:rsidR="00BB5CBD" w:rsidRPr="00795791" w:rsidTr="00746A6C">
        <w:trPr>
          <w:trHeight w:val="376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BB5CBD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Mar>
              <w:top w:w="85" w:type="dxa"/>
              <w:bottom w:w="85" w:type="dxa"/>
            </w:tcMar>
            <w:vAlign w:val="center"/>
          </w:tcPr>
          <w:p w:rsidR="00BB5CBD" w:rsidRPr="00912E58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BB5CBD" w:rsidRPr="00912E58" w:rsidRDefault="00BB5CBD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  <w:t>600</w:t>
            </w: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BB5CBD" w:rsidRPr="00912E58" w:rsidRDefault="00BB5CBD" w:rsidP="00897962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897962" w:rsidRPr="00795791" w:rsidTr="00746A6C">
        <w:trPr>
          <w:trHeight w:val="567"/>
          <w:jc w:val="center"/>
        </w:trPr>
        <w:tc>
          <w:tcPr>
            <w:tcW w:w="1940" w:type="dxa"/>
            <w:vMerge w:val="restart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活動規劃</w:t>
            </w: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日期</w:t>
            </w: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地點</w:t>
            </w: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研讀章節或專題名稱</w:t>
            </w: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活動內容</w:t>
            </w:r>
            <w:r w:rsidRPr="00912E58"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  <w:t>/</w:t>
            </w:r>
            <w:r w:rsidRPr="00912E58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主題</w:t>
            </w:r>
          </w:p>
        </w:tc>
      </w:tr>
      <w:tr w:rsidR="00897962" w:rsidRPr="00795791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:rsidTr="00746A6C">
        <w:trPr>
          <w:trHeight w:val="567"/>
          <w:jc w:val="center"/>
        </w:trPr>
        <w:tc>
          <w:tcPr>
            <w:tcW w:w="1940" w:type="dxa"/>
            <w:vMerge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6"/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tabs>
                <w:tab w:val="left" w:pos="2520"/>
              </w:tabs>
              <w:spacing w:line="5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97962" w:rsidRPr="00795791" w:rsidTr="005D504E">
        <w:trPr>
          <w:trHeight w:val="1447"/>
          <w:jc w:val="center"/>
        </w:trPr>
        <w:tc>
          <w:tcPr>
            <w:tcW w:w="1940" w:type="dxa"/>
            <w:tcBorders>
              <w:left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預期成效</w:t>
            </w:r>
          </w:p>
        </w:tc>
        <w:tc>
          <w:tcPr>
            <w:tcW w:w="7684" w:type="dxa"/>
            <w:gridSpan w:val="13"/>
            <w:tcBorders>
              <w:right w:val="thickThinSmallGap" w:sz="24" w:space="0" w:color="000000"/>
            </w:tcBorders>
            <w:tcMar>
              <w:top w:w="85" w:type="dxa"/>
              <w:bottom w:w="85" w:type="dxa"/>
            </w:tcMar>
          </w:tcPr>
          <w:p w:rsidR="00897962" w:rsidRPr="00912E58" w:rsidRDefault="00897962" w:rsidP="00897962">
            <w:pPr>
              <w:spacing w:line="500" w:lineRule="exact"/>
              <w:jc w:val="both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897962" w:rsidRPr="00795791" w:rsidTr="00746A6C">
        <w:trPr>
          <w:trHeight w:val="1034"/>
          <w:jc w:val="center"/>
        </w:trPr>
        <w:tc>
          <w:tcPr>
            <w:tcW w:w="1940" w:type="dxa"/>
            <w:tcBorders>
              <w:left w:val="thickThinSmallGap" w:sz="24" w:space="0" w:color="000000"/>
              <w:bottom w:val="thinThickSmallGap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lastRenderedPageBreak/>
              <w:t>召集人簽</w:t>
            </w:r>
            <w:r w:rsidR="0024019E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2853" w:type="dxa"/>
            <w:gridSpan w:val="5"/>
            <w:tcBorders>
              <w:bottom w:val="thinThickSmallGap" w:sz="24" w:space="0" w:color="auto"/>
            </w:tcBorders>
            <w:tcMar>
              <w:top w:w="85" w:type="dxa"/>
              <w:bottom w:w="85" w:type="dxa"/>
            </w:tcMar>
            <w:vAlign w:val="bottom"/>
          </w:tcPr>
          <w:p w:rsidR="00897962" w:rsidRPr="00912E58" w:rsidRDefault="00897962" w:rsidP="00897962">
            <w:pPr>
              <w:spacing w:line="500" w:lineRule="exact"/>
              <w:jc w:val="right"/>
              <w:rPr>
                <w:rFonts w:ascii="Times New Roman" w:eastAsia="標楷體" w:hAnsi="Times New Roman"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</w:tc>
        <w:tc>
          <w:tcPr>
            <w:tcW w:w="1608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912E58" w:rsidRDefault="00897962" w:rsidP="00626E1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指導</w:t>
            </w:r>
            <w:r w:rsidR="00626E13"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老師</w:t>
            </w:r>
          </w:p>
          <w:p w:rsidR="00897962" w:rsidRPr="00912E58" w:rsidRDefault="00897962" w:rsidP="00626E1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簽</w:t>
            </w:r>
            <w:r w:rsidR="0024019E">
              <w:rPr>
                <w:rFonts w:ascii="Times New Roman" w:eastAsia="標楷體" w:hAnsi="Times New Roman" w:hint="eastAsia"/>
                <w:b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3223" w:type="dxa"/>
            <w:gridSpan w:val="4"/>
            <w:tcBorders>
              <w:bottom w:val="thinThickSmallGap" w:sz="24" w:space="0" w:color="auto"/>
              <w:right w:val="thickThinSmallGap" w:sz="24" w:space="0" w:color="000000"/>
            </w:tcBorders>
            <w:vAlign w:val="bottom"/>
          </w:tcPr>
          <w:p w:rsidR="00897962" w:rsidRPr="00912E58" w:rsidRDefault="00897962" w:rsidP="00897962">
            <w:pPr>
              <w:spacing w:line="500" w:lineRule="exact"/>
              <w:jc w:val="right"/>
              <w:rPr>
                <w:rFonts w:ascii="Times New Roman" w:eastAsia="標楷體" w:hAnsi="Times New Roman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Times New Roman" w:eastAsia="標楷體" w:hAnsi="Times New Roman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</w:tc>
      </w:tr>
      <w:tr w:rsidR="00897962" w:rsidRPr="00492F46" w:rsidTr="00912E58">
        <w:trPr>
          <w:trHeight w:val="1417"/>
          <w:jc w:val="center"/>
        </w:trPr>
        <w:tc>
          <w:tcPr>
            <w:tcW w:w="1940" w:type="dxa"/>
            <w:tcBorders>
              <w:top w:val="thinThickSmallGap" w:sz="24" w:space="0" w:color="auto"/>
              <w:left w:val="thickThinSmallGap" w:sz="24" w:space="0" w:color="000000"/>
              <w:bottom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審核結果</w:t>
            </w:r>
          </w:p>
        </w:tc>
        <w:tc>
          <w:tcPr>
            <w:tcW w:w="1843" w:type="dxa"/>
            <w:gridSpan w:val="4"/>
            <w:tcBorders>
              <w:top w:val="thinThickSmallGap" w:sz="24" w:space="0" w:color="auto"/>
              <w:bottom w:val="thickThinSmallGap" w:sz="2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897962" w:rsidRPr="00912E58" w:rsidRDefault="00897962" w:rsidP="00D0514D">
            <w:pPr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□同意補助</w:t>
            </w:r>
          </w:p>
          <w:p w:rsidR="00897962" w:rsidRPr="00912E58" w:rsidRDefault="00897962" w:rsidP="00D0514D">
            <w:pPr>
              <w:spacing w:beforeLines="50" w:before="180" w:line="50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□不予補助</w:t>
            </w:r>
          </w:p>
        </w:tc>
        <w:tc>
          <w:tcPr>
            <w:tcW w:w="1010" w:type="dxa"/>
            <w:tcBorders>
              <w:top w:val="thinThickSmallGap" w:sz="24" w:space="0" w:color="auto"/>
              <w:bottom w:val="thickThinSmallGap" w:sz="24" w:space="0" w:color="000000"/>
            </w:tcBorders>
            <w:vAlign w:val="center"/>
          </w:tcPr>
          <w:p w:rsidR="00897962" w:rsidRPr="00912E58" w:rsidRDefault="00897962" w:rsidP="00897962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912E58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審核意見</w:t>
            </w:r>
          </w:p>
        </w:tc>
        <w:tc>
          <w:tcPr>
            <w:tcW w:w="4831" w:type="dxa"/>
            <w:gridSpan w:val="8"/>
            <w:tcBorders>
              <w:top w:val="thinThickSmallGap" w:sz="24" w:space="0" w:color="auto"/>
              <w:bottom w:val="thickThinSmallGap" w:sz="24" w:space="0" w:color="000000"/>
              <w:right w:val="thickThinSmallGap" w:sz="24" w:space="0" w:color="000000"/>
            </w:tcBorders>
          </w:tcPr>
          <w:p w:rsidR="00897962" w:rsidRPr="00912E58" w:rsidRDefault="00897962" w:rsidP="00897962">
            <w:pPr>
              <w:spacing w:line="500" w:lineRule="exact"/>
              <w:jc w:val="both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:rsidR="005B3F47" w:rsidRPr="00F81EFB" w:rsidRDefault="005B3F47" w:rsidP="000837B5">
      <w:pPr>
        <w:spacing w:line="460" w:lineRule="exact"/>
        <w:ind w:right="960"/>
        <w:rPr>
          <w:rFonts w:ascii="標楷體" w:eastAsia="標楷體" w:hAnsi="標楷體"/>
        </w:rPr>
      </w:pPr>
    </w:p>
    <w:sectPr w:rsidR="005B3F47" w:rsidRPr="00F81EFB" w:rsidSect="00746A6C">
      <w:pgSz w:w="11906" w:h="16838"/>
      <w:pgMar w:top="851" w:right="1588" w:bottom="96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860" w:rsidRDefault="00381860" w:rsidP="008558F4">
      <w:r>
        <w:separator/>
      </w:r>
    </w:p>
  </w:endnote>
  <w:endnote w:type="continuationSeparator" w:id="0">
    <w:p w:rsidR="00381860" w:rsidRDefault="00381860" w:rsidP="0085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860" w:rsidRDefault="00381860" w:rsidP="008558F4">
      <w:r>
        <w:separator/>
      </w:r>
    </w:p>
  </w:footnote>
  <w:footnote w:type="continuationSeparator" w:id="0">
    <w:p w:rsidR="00381860" w:rsidRDefault="00381860" w:rsidP="0085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57FC5"/>
    <w:multiLevelType w:val="hybridMultilevel"/>
    <w:tmpl w:val="FFFFFFFF"/>
    <w:lvl w:ilvl="0" w:tplc="E7F8D6D2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D7F69E7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844536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62"/>
    <w:rsid w:val="000837B5"/>
    <w:rsid w:val="000F7844"/>
    <w:rsid w:val="00134385"/>
    <w:rsid w:val="001357E4"/>
    <w:rsid w:val="00152BF0"/>
    <w:rsid w:val="00166B05"/>
    <w:rsid w:val="0019023D"/>
    <w:rsid w:val="001B5539"/>
    <w:rsid w:val="001F0C1E"/>
    <w:rsid w:val="001F564F"/>
    <w:rsid w:val="00215CAF"/>
    <w:rsid w:val="00230E85"/>
    <w:rsid w:val="0024019E"/>
    <w:rsid w:val="00250314"/>
    <w:rsid w:val="002652DA"/>
    <w:rsid w:val="00275432"/>
    <w:rsid w:val="002A3E63"/>
    <w:rsid w:val="002C4DC6"/>
    <w:rsid w:val="00306919"/>
    <w:rsid w:val="003446CE"/>
    <w:rsid w:val="003651B7"/>
    <w:rsid w:val="00381860"/>
    <w:rsid w:val="003E5845"/>
    <w:rsid w:val="00412335"/>
    <w:rsid w:val="004437AA"/>
    <w:rsid w:val="00445C50"/>
    <w:rsid w:val="00492F46"/>
    <w:rsid w:val="004A1480"/>
    <w:rsid w:val="004B5AC6"/>
    <w:rsid w:val="004D1C15"/>
    <w:rsid w:val="005348E0"/>
    <w:rsid w:val="005B3F47"/>
    <w:rsid w:val="005B562D"/>
    <w:rsid w:val="005C083B"/>
    <w:rsid w:val="005D504E"/>
    <w:rsid w:val="005E6E3B"/>
    <w:rsid w:val="006254FB"/>
    <w:rsid w:val="00626E13"/>
    <w:rsid w:val="00674468"/>
    <w:rsid w:val="006A6065"/>
    <w:rsid w:val="00707704"/>
    <w:rsid w:val="0073375D"/>
    <w:rsid w:val="00735252"/>
    <w:rsid w:val="00746A6C"/>
    <w:rsid w:val="00795791"/>
    <w:rsid w:val="00840C1E"/>
    <w:rsid w:val="008558F4"/>
    <w:rsid w:val="00881E9C"/>
    <w:rsid w:val="00897962"/>
    <w:rsid w:val="008C2737"/>
    <w:rsid w:val="008C3786"/>
    <w:rsid w:val="008D3315"/>
    <w:rsid w:val="00912E58"/>
    <w:rsid w:val="00962E17"/>
    <w:rsid w:val="009673FB"/>
    <w:rsid w:val="00996703"/>
    <w:rsid w:val="009C775D"/>
    <w:rsid w:val="009F4786"/>
    <w:rsid w:val="00A65EB3"/>
    <w:rsid w:val="00A75E8A"/>
    <w:rsid w:val="00AA1DE5"/>
    <w:rsid w:val="00AF518F"/>
    <w:rsid w:val="00B97F61"/>
    <w:rsid w:val="00BB5CBD"/>
    <w:rsid w:val="00BB5E13"/>
    <w:rsid w:val="00BF73B1"/>
    <w:rsid w:val="00C008E3"/>
    <w:rsid w:val="00C52213"/>
    <w:rsid w:val="00CA5DB1"/>
    <w:rsid w:val="00CD305F"/>
    <w:rsid w:val="00D0514D"/>
    <w:rsid w:val="00D22877"/>
    <w:rsid w:val="00DA4919"/>
    <w:rsid w:val="00DA71C0"/>
    <w:rsid w:val="00E22346"/>
    <w:rsid w:val="00E4212B"/>
    <w:rsid w:val="00E66086"/>
    <w:rsid w:val="00EA2027"/>
    <w:rsid w:val="00ED30C7"/>
    <w:rsid w:val="00F028D9"/>
    <w:rsid w:val="00F26472"/>
    <w:rsid w:val="00F81EFB"/>
    <w:rsid w:val="00FF3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AE25D92-7663-4EC3-A222-81DF3C4F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9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5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558F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5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558F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教育處課程發展科林淑華</dc:creator>
  <cp:keywords/>
  <dc:description/>
  <cp:lastModifiedBy>admin</cp:lastModifiedBy>
  <cp:revision>2</cp:revision>
  <dcterms:created xsi:type="dcterms:W3CDTF">2025-09-05T06:42:00Z</dcterms:created>
  <dcterms:modified xsi:type="dcterms:W3CDTF">2025-09-05T06:42:00Z</dcterms:modified>
</cp:coreProperties>
</file>