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B83" w:rsidRPr="00666B89" w:rsidRDefault="001B3429" w:rsidP="00E27B59">
      <w:pPr>
        <w:pStyle w:val="a3"/>
        <w:spacing w:line="360" w:lineRule="exact"/>
        <w:ind w:leftChars="0" w:left="0" w:firstLineChars="0" w:firstLine="0"/>
        <w:jc w:val="center"/>
        <w:rPr>
          <w:sz w:val="36"/>
        </w:rPr>
      </w:pPr>
      <w:r w:rsidRPr="00E27B59">
        <w:rPr>
          <w:rFonts w:ascii="標楷體" w:hAnsi="標楷體"/>
          <w:noProof/>
          <w:sz w:val="32"/>
          <w:szCs w:val="32"/>
        </w:rPr>
        <mc:AlternateContent>
          <mc:Choice Requires="wps">
            <w:drawing>
              <wp:anchor distT="0" distB="0" distL="114300" distR="114300" simplePos="0" relativeHeight="251657728" behindDoc="0" locked="0" layoutInCell="1" allowOverlap="1">
                <wp:simplePos x="0" y="0"/>
                <wp:positionH relativeFrom="column">
                  <wp:posOffset>5454650</wp:posOffset>
                </wp:positionH>
                <wp:positionV relativeFrom="paragraph">
                  <wp:posOffset>-448310</wp:posOffset>
                </wp:positionV>
                <wp:extent cx="930275" cy="381635"/>
                <wp:effectExtent l="2540" t="0" r="635" b="381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EE4" w:rsidRPr="009B1EE4" w:rsidRDefault="009B1EE4" w:rsidP="009B1EE4">
                            <w:pPr>
                              <w:rPr>
                                <w:rFonts w:ascii="微軟正黑體" w:eastAsia="微軟正黑體" w:hAnsi="微軟正黑體"/>
                                <w:sz w:val="18"/>
                                <w:szCs w:val="18"/>
                              </w:rPr>
                            </w:pPr>
                            <w:r w:rsidRPr="009B1EE4">
                              <w:rPr>
                                <w:rFonts w:ascii="微軟正黑體" w:eastAsia="微軟正黑體" w:hAnsi="微軟正黑體" w:hint="eastAsia"/>
                                <w:sz w:val="18"/>
                                <w:szCs w:val="18"/>
                              </w:rPr>
                              <w:t>1</w:t>
                            </w:r>
                            <w:r w:rsidR="005A7A7C">
                              <w:rPr>
                                <w:rFonts w:ascii="微軟正黑體" w:eastAsia="微軟正黑體" w:hAnsi="微軟正黑體"/>
                                <w:sz w:val="18"/>
                                <w:szCs w:val="18"/>
                              </w:rPr>
                              <w:t>1</w:t>
                            </w:r>
                            <w:r w:rsidR="00590CC3">
                              <w:rPr>
                                <w:rFonts w:ascii="微軟正黑體" w:eastAsia="微軟正黑體" w:hAnsi="微軟正黑體" w:hint="eastAsia"/>
                                <w:sz w:val="18"/>
                                <w:szCs w:val="18"/>
                              </w:rPr>
                              <w:t>4</w:t>
                            </w:r>
                            <w:r w:rsidR="004D319D">
                              <w:rPr>
                                <w:rFonts w:ascii="微軟正黑體" w:eastAsia="微軟正黑體" w:hAnsi="微軟正黑體"/>
                                <w:sz w:val="18"/>
                                <w:szCs w:val="18"/>
                              </w:rPr>
                              <w:t>.</w:t>
                            </w:r>
                            <w:r w:rsidR="00590CC3">
                              <w:rPr>
                                <w:rFonts w:ascii="微軟正黑體" w:eastAsia="微軟正黑體" w:hAnsi="微軟正黑體" w:hint="eastAsia"/>
                                <w:sz w:val="18"/>
                                <w:szCs w:val="18"/>
                              </w:rPr>
                              <w:t>12</w:t>
                            </w:r>
                            <w:r w:rsidRPr="009B1EE4">
                              <w:rPr>
                                <w:rFonts w:ascii="微軟正黑體" w:eastAsia="微軟正黑體" w:hAnsi="微軟正黑體" w:hint="eastAsia"/>
                                <w:sz w:val="18"/>
                                <w:szCs w:val="18"/>
                              </w:rPr>
                              <w:t>月</w:t>
                            </w:r>
                            <w:r w:rsidRPr="009B1EE4">
                              <w:rPr>
                                <w:rFonts w:ascii="微軟正黑體" w:eastAsia="微軟正黑體" w:hAnsi="微軟正黑體"/>
                                <w:sz w:val="18"/>
                                <w:szCs w:val="18"/>
                              </w:rPr>
                              <w:t>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29.5pt;margin-top:-35.3pt;width:73.25pt;height:3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" filled="f" stroked="f">
                <v:textbox>
                  <w:txbxContent>
                    <w:p w:rsidR="009B1EE4" w:rsidRPr="009B1EE4" w:rsidRDefault="009B1EE4" w:rsidP="009B1EE4">
                      <w:pPr>
                        <w:rPr>
                          <w:rFonts w:ascii="微軟正黑體" w:eastAsia="微軟正黑體" w:hAnsi="微軟正黑體"/>
                          <w:sz w:val="18"/>
                          <w:szCs w:val="18"/>
                        </w:rPr>
                      </w:pPr>
                      <w:r w:rsidRPr="009B1EE4">
                        <w:rPr>
                          <w:rFonts w:ascii="微軟正黑體" w:eastAsia="微軟正黑體" w:hAnsi="微軟正黑體" w:hint="eastAsia"/>
                          <w:sz w:val="18"/>
                          <w:szCs w:val="18"/>
                        </w:rPr>
                        <w:t>1</w:t>
                      </w:r>
                      <w:r w:rsidR="005A7A7C">
                        <w:rPr>
                          <w:rFonts w:ascii="微軟正黑體" w:eastAsia="微軟正黑體" w:hAnsi="微軟正黑體"/>
                          <w:sz w:val="18"/>
                          <w:szCs w:val="18"/>
                        </w:rPr>
                        <w:t>1</w:t>
                      </w:r>
                      <w:r w:rsidR="00590CC3">
                        <w:rPr>
                          <w:rFonts w:ascii="微軟正黑體" w:eastAsia="微軟正黑體" w:hAnsi="微軟正黑體" w:hint="eastAsia"/>
                          <w:sz w:val="18"/>
                          <w:szCs w:val="18"/>
                        </w:rPr>
                        <w:t>4</w:t>
                      </w:r>
                      <w:r w:rsidR="004D319D">
                        <w:rPr>
                          <w:rFonts w:ascii="微軟正黑體" w:eastAsia="微軟正黑體" w:hAnsi="微軟正黑體"/>
                          <w:sz w:val="18"/>
                          <w:szCs w:val="18"/>
                        </w:rPr>
                        <w:t>.</w:t>
                      </w:r>
                      <w:r w:rsidR="00590CC3">
                        <w:rPr>
                          <w:rFonts w:ascii="微軟正黑體" w:eastAsia="微軟正黑體" w:hAnsi="微軟正黑體" w:hint="eastAsia"/>
                          <w:sz w:val="18"/>
                          <w:szCs w:val="18"/>
                        </w:rPr>
                        <w:t>12</w:t>
                      </w:r>
                      <w:r w:rsidRPr="009B1EE4">
                        <w:rPr>
                          <w:rFonts w:ascii="微軟正黑體" w:eastAsia="微軟正黑體" w:hAnsi="微軟正黑體" w:hint="eastAsia"/>
                          <w:sz w:val="18"/>
                          <w:szCs w:val="18"/>
                        </w:rPr>
                        <w:t>月</w:t>
                      </w:r>
                      <w:r w:rsidRPr="009B1EE4">
                        <w:rPr>
                          <w:rFonts w:ascii="微軟正黑體" w:eastAsia="微軟正黑體" w:hAnsi="微軟正黑體"/>
                          <w:sz w:val="18"/>
                          <w:szCs w:val="18"/>
                        </w:rPr>
                        <w:t>版</w:t>
                      </w:r>
                    </w:p>
                  </w:txbxContent>
                </v:textbox>
              </v:shape>
            </w:pict>
          </mc:Fallback>
        </mc:AlternateContent>
      </w:r>
      <w:r w:rsidR="005A7A7C" w:rsidRPr="00E27B59">
        <w:rPr>
          <w:rFonts w:hint="eastAsia"/>
          <w:sz w:val="32"/>
          <w:szCs w:val="32"/>
        </w:rPr>
        <w:t>1</w:t>
      </w:r>
      <w:r w:rsidR="005A7A7C" w:rsidRPr="00E27B59">
        <w:rPr>
          <w:sz w:val="32"/>
          <w:szCs w:val="32"/>
        </w:rPr>
        <w:t>1</w:t>
      </w:r>
      <w:r w:rsidR="005C6BEA">
        <w:rPr>
          <w:rFonts w:hint="eastAsia"/>
          <w:sz w:val="32"/>
          <w:szCs w:val="32"/>
        </w:rPr>
        <w:t>4</w:t>
      </w:r>
      <w:r w:rsidR="002F34B7" w:rsidRPr="00E27B59">
        <w:rPr>
          <w:rFonts w:hint="eastAsia"/>
          <w:sz w:val="32"/>
          <w:szCs w:val="32"/>
        </w:rPr>
        <w:t>學</w:t>
      </w:r>
      <w:r w:rsidR="00590CC3">
        <w:rPr>
          <w:sz w:val="32"/>
          <w:szCs w:val="32"/>
        </w:rPr>
        <w:t>年度</w:t>
      </w:r>
      <w:r w:rsidR="004E6B8A">
        <w:rPr>
          <w:rFonts w:hint="eastAsia"/>
          <w:sz w:val="32"/>
          <w:szCs w:val="32"/>
        </w:rPr>
        <w:t>國立虎尾科技大學</w:t>
      </w:r>
      <w:r w:rsidR="00590CC3">
        <w:rPr>
          <w:rFonts w:hint="eastAsia"/>
          <w:sz w:val="32"/>
          <w:szCs w:val="32"/>
        </w:rPr>
        <w:t>教育部</w:t>
      </w:r>
      <w:r w:rsidR="004E6B8A">
        <w:rPr>
          <w:rFonts w:hint="eastAsia"/>
          <w:sz w:val="32"/>
          <w:szCs w:val="32"/>
        </w:rPr>
        <w:t>清寒</w:t>
      </w:r>
      <w:r w:rsidR="00E27B59" w:rsidRPr="00E27B59">
        <w:rPr>
          <w:rFonts w:hint="eastAsia"/>
          <w:sz w:val="32"/>
          <w:szCs w:val="32"/>
        </w:rPr>
        <w:t>優秀</w:t>
      </w:r>
      <w:r w:rsidR="00E27B59" w:rsidRPr="00E27B59">
        <w:rPr>
          <w:sz w:val="32"/>
          <w:szCs w:val="32"/>
        </w:rPr>
        <w:t>學生</w:t>
      </w:r>
      <w:r w:rsidR="00590CC3">
        <w:rPr>
          <w:rFonts w:hint="eastAsia"/>
          <w:sz w:val="32"/>
          <w:szCs w:val="32"/>
        </w:rPr>
        <w:t>勵學</w:t>
      </w:r>
      <w:r w:rsidR="00E27B59" w:rsidRPr="00E27B59">
        <w:rPr>
          <w:rFonts w:hint="eastAsia"/>
          <w:sz w:val="32"/>
          <w:szCs w:val="32"/>
        </w:rPr>
        <w:t>獎</w:t>
      </w:r>
      <w:r w:rsidR="00A24B83" w:rsidRPr="00E27B59">
        <w:rPr>
          <w:rFonts w:hint="eastAsia"/>
          <w:sz w:val="32"/>
          <w:szCs w:val="32"/>
        </w:rPr>
        <w:t>學金申請書</w:t>
      </w:r>
    </w:p>
    <w:tbl>
      <w:tblPr>
        <w:tblW w:w="106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18"/>
        <w:gridCol w:w="2214"/>
        <w:gridCol w:w="850"/>
        <w:gridCol w:w="426"/>
        <w:gridCol w:w="2126"/>
        <w:gridCol w:w="709"/>
        <w:gridCol w:w="2921"/>
      </w:tblGrid>
      <w:tr w:rsidR="00F119C6" w:rsidRPr="00F54A0F" w:rsidTr="00F119C6">
        <w:trPr>
          <w:cantSplit/>
          <w:trHeight w:val="674"/>
          <w:jc w:val="center"/>
        </w:trPr>
        <w:tc>
          <w:tcPr>
            <w:tcW w:w="1418" w:type="dxa"/>
            <w:tcBorders>
              <w:top w:val="single" w:sz="12" w:space="0" w:color="auto"/>
              <w:left w:val="single" w:sz="12" w:space="0" w:color="auto"/>
              <w:bottom w:val="single" w:sz="4" w:space="0" w:color="auto"/>
              <w:right w:val="single" w:sz="6" w:space="0" w:color="auto"/>
            </w:tcBorders>
            <w:vAlign w:val="center"/>
          </w:tcPr>
          <w:p w:rsidR="00F119C6" w:rsidRPr="00F54A0F" w:rsidRDefault="00F119C6" w:rsidP="00F119C6">
            <w:pPr>
              <w:pStyle w:val="a3"/>
              <w:ind w:leftChars="0" w:left="0" w:firstLineChars="0" w:firstLine="0"/>
              <w:jc w:val="center"/>
            </w:pPr>
            <w:r w:rsidRPr="00F54A0F">
              <w:rPr>
                <w:rFonts w:hint="eastAsia"/>
              </w:rPr>
              <w:t>姓</w:t>
            </w:r>
            <w:r>
              <w:rPr>
                <w:rFonts w:hint="eastAsia"/>
              </w:rPr>
              <w:t xml:space="preserve">    </w:t>
            </w:r>
            <w:r w:rsidRPr="00F54A0F">
              <w:rPr>
                <w:rFonts w:hint="eastAsia"/>
              </w:rPr>
              <w:t>名</w:t>
            </w:r>
          </w:p>
        </w:tc>
        <w:tc>
          <w:tcPr>
            <w:tcW w:w="2214" w:type="dxa"/>
            <w:tcBorders>
              <w:top w:val="single" w:sz="12" w:space="0" w:color="auto"/>
              <w:left w:val="single" w:sz="6" w:space="0" w:color="auto"/>
              <w:bottom w:val="single" w:sz="4" w:space="0" w:color="auto"/>
              <w:right w:val="single" w:sz="6" w:space="0" w:color="auto"/>
            </w:tcBorders>
            <w:vAlign w:val="center"/>
          </w:tcPr>
          <w:p w:rsidR="00F119C6" w:rsidRPr="00F54A0F" w:rsidRDefault="00F119C6" w:rsidP="004D319D">
            <w:pPr>
              <w:pStyle w:val="a3"/>
              <w:ind w:leftChars="0" w:left="0" w:firstLineChars="0" w:firstLine="0"/>
              <w:jc w:val="center"/>
            </w:pPr>
          </w:p>
        </w:tc>
        <w:tc>
          <w:tcPr>
            <w:tcW w:w="850" w:type="dxa"/>
            <w:tcBorders>
              <w:top w:val="single" w:sz="12" w:space="0" w:color="auto"/>
              <w:left w:val="single" w:sz="6" w:space="0" w:color="auto"/>
              <w:bottom w:val="single" w:sz="4" w:space="0" w:color="auto"/>
              <w:right w:val="single" w:sz="6" w:space="0" w:color="auto"/>
            </w:tcBorders>
            <w:vAlign w:val="center"/>
          </w:tcPr>
          <w:p w:rsidR="00F119C6" w:rsidRDefault="00F119C6" w:rsidP="00F119C6">
            <w:pPr>
              <w:pStyle w:val="a3"/>
              <w:ind w:leftChars="0" w:left="0" w:firstLineChars="0" w:firstLine="0"/>
              <w:jc w:val="center"/>
            </w:pPr>
            <w:r>
              <w:rPr>
                <w:rFonts w:hint="eastAsia"/>
              </w:rPr>
              <w:t>學</w:t>
            </w:r>
            <w:r>
              <w:rPr>
                <w:rFonts w:hint="eastAsia"/>
              </w:rPr>
              <w:t xml:space="preserve">  </w:t>
            </w:r>
            <w:r>
              <w:t>制</w:t>
            </w:r>
          </w:p>
        </w:tc>
        <w:tc>
          <w:tcPr>
            <w:tcW w:w="2552" w:type="dxa"/>
            <w:gridSpan w:val="2"/>
            <w:tcBorders>
              <w:top w:val="single" w:sz="12" w:space="0" w:color="auto"/>
              <w:left w:val="single" w:sz="6" w:space="0" w:color="auto"/>
              <w:bottom w:val="single" w:sz="4" w:space="0" w:color="auto"/>
              <w:right w:val="single" w:sz="6" w:space="0" w:color="auto"/>
            </w:tcBorders>
            <w:vAlign w:val="center"/>
          </w:tcPr>
          <w:p w:rsidR="00F119C6" w:rsidRPr="004D319D" w:rsidRDefault="00F119C6" w:rsidP="004D319D">
            <w:pPr>
              <w:rPr>
                <w:rFonts w:ascii="標楷體" w:eastAsia="標楷體" w:hAnsi="標楷體"/>
                <w:sz w:val="20"/>
                <w:szCs w:val="20"/>
              </w:rPr>
            </w:pPr>
            <w:r w:rsidRPr="009917AA">
              <w:rPr>
                <w:rFonts w:ascii="標楷體" w:eastAsia="標楷體" w:hAnsi="標楷體" w:hint="eastAsia"/>
                <w:sz w:val="20"/>
                <w:szCs w:val="20"/>
              </w:rPr>
              <w:t>□日間</w:t>
            </w:r>
            <w:r w:rsidRPr="009917AA">
              <w:rPr>
                <w:rFonts w:ascii="標楷體" w:eastAsia="標楷體" w:hAnsi="標楷體"/>
                <w:sz w:val="20"/>
                <w:szCs w:val="20"/>
              </w:rPr>
              <w:t>部</w:t>
            </w:r>
            <w:r w:rsidRPr="009917AA">
              <w:rPr>
                <w:rFonts w:ascii="標楷體" w:eastAsia="標楷體" w:hAnsi="標楷體" w:hint="eastAsia"/>
                <w:sz w:val="20"/>
                <w:szCs w:val="20"/>
              </w:rPr>
              <w:t xml:space="preserve"> □夜</w:t>
            </w:r>
            <w:r w:rsidRPr="009917AA">
              <w:rPr>
                <w:rFonts w:ascii="標楷體" w:eastAsia="標楷體" w:hAnsi="標楷體"/>
                <w:sz w:val="20"/>
                <w:szCs w:val="20"/>
              </w:rPr>
              <w:t>間</w:t>
            </w:r>
            <w:r w:rsidRPr="009917AA">
              <w:rPr>
                <w:rFonts w:ascii="標楷體" w:eastAsia="標楷體" w:hAnsi="標楷體" w:hint="eastAsia"/>
                <w:sz w:val="20"/>
                <w:szCs w:val="20"/>
              </w:rPr>
              <w:t>部</w:t>
            </w:r>
          </w:p>
        </w:tc>
        <w:tc>
          <w:tcPr>
            <w:tcW w:w="709" w:type="dxa"/>
            <w:vMerge w:val="restart"/>
            <w:tcBorders>
              <w:left w:val="single" w:sz="6" w:space="0" w:color="auto"/>
              <w:bottom w:val="single" w:sz="4" w:space="0" w:color="auto"/>
              <w:right w:val="single" w:sz="6" w:space="0" w:color="auto"/>
            </w:tcBorders>
            <w:vAlign w:val="center"/>
          </w:tcPr>
          <w:p w:rsidR="00F119C6" w:rsidRPr="00066682" w:rsidRDefault="00F119C6" w:rsidP="00F119C6">
            <w:pPr>
              <w:pStyle w:val="a3"/>
              <w:ind w:leftChars="0" w:left="0" w:firstLineChars="0" w:firstLine="0"/>
              <w:jc w:val="center"/>
              <w:rPr>
                <w:spacing w:val="-12"/>
              </w:rPr>
            </w:pPr>
            <w:r>
              <w:rPr>
                <w:rFonts w:hint="eastAsia"/>
              </w:rPr>
              <w:t>系別</w:t>
            </w:r>
          </w:p>
        </w:tc>
        <w:tc>
          <w:tcPr>
            <w:tcW w:w="2921" w:type="dxa"/>
            <w:vMerge w:val="restart"/>
            <w:tcBorders>
              <w:left w:val="single" w:sz="6" w:space="0" w:color="auto"/>
              <w:bottom w:val="single" w:sz="4" w:space="0" w:color="auto"/>
              <w:right w:val="single" w:sz="12" w:space="0" w:color="auto"/>
            </w:tcBorders>
            <w:vAlign w:val="center"/>
          </w:tcPr>
          <w:p w:rsidR="00F119C6" w:rsidRPr="00F54A0F" w:rsidRDefault="00F119C6" w:rsidP="00F119C6">
            <w:pPr>
              <w:pStyle w:val="a3"/>
              <w:ind w:leftChars="0" w:left="0" w:firstLineChars="0" w:firstLine="0"/>
              <w:jc w:val="center"/>
            </w:pPr>
            <w:r>
              <w:rPr>
                <w:rFonts w:hint="eastAsia"/>
              </w:rPr>
              <w:t xml:space="preserve">       </w:t>
            </w:r>
            <w:r>
              <w:rPr>
                <w:rFonts w:hint="eastAsia"/>
              </w:rPr>
              <w:t>系</w:t>
            </w:r>
            <w:r>
              <w:rPr>
                <w:rFonts w:hint="eastAsia"/>
              </w:rPr>
              <w:t xml:space="preserve">    </w:t>
            </w:r>
            <w:r>
              <w:rPr>
                <w:rFonts w:hint="eastAsia"/>
              </w:rPr>
              <w:t>年</w:t>
            </w:r>
            <w:r>
              <w:rPr>
                <w:rFonts w:hint="eastAsia"/>
              </w:rPr>
              <w:t xml:space="preserve">    </w:t>
            </w:r>
            <w:r>
              <w:rPr>
                <w:rFonts w:hint="eastAsia"/>
              </w:rPr>
              <w:t>班</w:t>
            </w:r>
          </w:p>
        </w:tc>
      </w:tr>
      <w:tr w:rsidR="00F119C6" w:rsidRPr="00F54A0F" w:rsidTr="00F119C6">
        <w:trPr>
          <w:cantSplit/>
          <w:trHeight w:val="556"/>
          <w:jc w:val="center"/>
        </w:trPr>
        <w:tc>
          <w:tcPr>
            <w:tcW w:w="1418" w:type="dxa"/>
            <w:tcBorders>
              <w:top w:val="single" w:sz="4" w:space="0" w:color="auto"/>
              <w:left w:val="single" w:sz="12" w:space="0" w:color="auto"/>
              <w:bottom w:val="single" w:sz="4" w:space="0" w:color="auto"/>
              <w:right w:val="single" w:sz="6" w:space="0" w:color="auto"/>
            </w:tcBorders>
            <w:vAlign w:val="center"/>
          </w:tcPr>
          <w:p w:rsidR="00F119C6" w:rsidRPr="00F54A0F" w:rsidRDefault="00F119C6" w:rsidP="00F119C6">
            <w:pPr>
              <w:pStyle w:val="a3"/>
              <w:ind w:leftChars="0" w:left="0" w:firstLineChars="0" w:firstLine="0"/>
              <w:jc w:val="center"/>
            </w:pPr>
            <w:r w:rsidRPr="00F54A0F">
              <w:rPr>
                <w:rFonts w:hint="eastAsia"/>
              </w:rPr>
              <w:t>學</w:t>
            </w:r>
            <w:r>
              <w:rPr>
                <w:rFonts w:hint="eastAsia"/>
              </w:rPr>
              <w:t xml:space="preserve">    </w:t>
            </w:r>
            <w:r w:rsidRPr="00F54A0F">
              <w:rPr>
                <w:rFonts w:hint="eastAsia"/>
              </w:rPr>
              <w:t>號</w:t>
            </w:r>
          </w:p>
        </w:tc>
        <w:tc>
          <w:tcPr>
            <w:tcW w:w="2214" w:type="dxa"/>
            <w:tcBorders>
              <w:top w:val="single" w:sz="4" w:space="0" w:color="auto"/>
              <w:left w:val="single" w:sz="6" w:space="0" w:color="auto"/>
              <w:bottom w:val="single" w:sz="4" w:space="0" w:color="auto"/>
              <w:right w:val="single" w:sz="6" w:space="0" w:color="auto"/>
            </w:tcBorders>
            <w:vAlign w:val="center"/>
          </w:tcPr>
          <w:p w:rsidR="00F119C6" w:rsidRPr="00F54A0F" w:rsidRDefault="00F119C6" w:rsidP="004D319D">
            <w:pPr>
              <w:pStyle w:val="a3"/>
              <w:ind w:leftChars="0" w:left="0" w:firstLineChars="0" w:firstLine="0"/>
              <w:jc w:val="center"/>
            </w:pPr>
          </w:p>
        </w:tc>
        <w:tc>
          <w:tcPr>
            <w:tcW w:w="850" w:type="dxa"/>
            <w:tcBorders>
              <w:top w:val="single" w:sz="4" w:space="0" w:color="auto"/>
              <w:left w:val="single" w:sz="6" w:space="0" w:color="auto"/>
              <w:bottom w:val="single" w:sz="4" w:space="0" w:color="auto"/>
              <w:right w:val="single" w:sz="6" w:space="0" w:color="auto"/>
            </w:tcBorders>
            <w:vAlign w:val="center"/>
          </w:tcPr>
          <w:p w:rsidR="00F119C6" w:rsidRPr="009917AA" w:rsidRDefault="00F119C6" w:rsidP="00F119C6">
            <w:pPr>
              <w:pStyle w:val="a3"/>
              <w:ind w:leftChars="0" w:left="0" w:firstLineChars="0" w:firstLine="0"/>
              <w:jc w:val="center"/>
            </w:pPr>
            <w:r>
              <w:rPr>
                <w:rFonts w:hint="eastAsia"/>
                <w:spacing w:val="-12"/>
              </w:rPr>
              <w:t>手</w:t>
            </w:r>
            <w:r>
              <w:rPr>
                <w:rFonts w:hint="eastAsia"/>
                <w:spacing w:val="-12"/>
              </w:rPr>
              <w:t xml:space="preserve">   </w:t>
            </w:r>
            <w:r>
              <w:rPr>
                <w:rFonts w:hint="eastAsia"/>
                <w:spacing w:val="-12"/>
              </w:rPr>
              <w:t>機</w:t>
            </w:r>
          </w:p>
        </w:tc>
        <w:tc>
          <w:tcPr>
            <w:tcW w:w="2552" w:type="dxa"/>
            <w:gridSpan w:val="2"/>
            <w:tcBorders>
              <w:top w:val="single" w:sz="4" w:space="0" w:color="auto"/>
              <w:left w:val="single" w:sz="6" w:space="0" w:color="auto"/>
              <w:bottom w:val="single" w:sz="4" w:space="0" w:color="auto"/>
              <w:right w:val="single" w:sz="6" w:space="0" w:color="auto"/>
            </w:tcBorders>
            <w:vAlign w:val="center"/>
          </w:tcPr>
          <w:p w:rsidR="00F119C6" w:rsidRPr="00F54A0F" w:rsidRDefault="00F119C6" w:rsidP="00F119C6">
            <w:pPr>
              <w:pStyle w:val="a3"/>
              <w:ind w:leftChars="0" w:left="0" w:firstLineChars="0" w:firstLine="0"/>
            </w:pPr>
            <w:r>
              <w:rPr>
                <w:rFonts w:hint="eastAsia"/>
              </w:rPr>
              <w:t xml:space="preserve">     </w:t>
            </w:r>
          </w:p>
        </w:tc>
        <w:tc>
          <w:tcPr>
            <w:tcW w:w="709" w:type="dxa"/>
            <w:vMerge/>
            <w:tcBorders>
              <w:top w:val="single" w:sz="4" w:space="0" w:color="auto"/>
              <w:left w:val="single" w:sz="6" w:space="0" w:color="auto"/>
              <w:bottom w:val="single" w:sz="4" w:space="0" w:color="auto"/>
              <w:right w:val="single" w:sz="6" w:space="0" w:color="auto"/>
            </w:tcBorders>
            <w:vAlign w:val="center"/>
          </w:tcPr>
          <w:p w:rsidR="00F119C6" w:rsidRDefault="00F119C6" w:rsidP="004D319D">
            <w:pPr>
              <w:pStyle w:val="a3"/>
              <w:ind w:left="1608" w:hanging="648"/>
              <w:jc w:val="center"/>
              <w:rPr>
                <w:spacing w:val="-12"/>
              </w:rPr>
            </w:pPr>
          </w:p>
        </w:tc>
        <w:tc>
          <w:tcPr>
            <w:tcW w:w="2921" w:type="dxa"/>
            <w:vMerge/>
            <w:tcBorders>
              <w:top w:val="single" w:sz="4" w:space="0" w:color="auto"/>
              <w:left w:val="single" w:sz="6" w:space="0" w:color="auto"/>
              <w:bottom w:val="single" w:sz="4" w:space="0" w:color="auto"/>
              <w:right w:val="single" w:sz="12" w:space="0" w:color="auto"/>
            </w:tcBorders>
            <w:vAlign w:val="center"/>
          </w:tcPr>
          <w:p w:rsidR="00F119C6" w:rsidRPr="00F54A0F" w:rsidRDefault="00F119C6" w:rsidP="004D319D">
            <w:pPr>
              <w:pStyle w:val="a3"/>
              <w:ind w:leftChars="0" w:left="0" w:firstLineChars="0" w:firstLine="0"/>
              <w:jc w:val="center"/>
            </w:pPr>
          </w:p>
        </w:tc>
      </w:tr>
      <w:tr w:rsidR="00F119C6" w:rsidRPr="00F54A0F" w:rsidTr="00F119C6">
        <w:trPr>
          <w:cantSplit/>
          <w:trHeight w:val="332"/>
          <w:jc w:val="center"/>
        </w:trPr>
        <w:tc>
          <w:tcPr>
            <w:tcW w:w="1418" w:type="dxa"/>
            <w:tcBorders>
              <w:top w:val="single" w:sz="6" w:space="0" w:color="auto"/>
              <w:left w:val="single" w:sz="12" w:space="0" w:color="auto"/>
              <w:bottom w:val="nil"/>
              <w:right w:val="single" w:sz="6" w:space="0" w:color="auto"/>
            </w:tcBorders>
            <w:vAlign w:val="center"/>
          </w:tcPr>
          <w:p w:rsidR="00F119C6" w:rsidRPr="00EE7AAF" w:rsidRDefault="00F119C6" w:rsidP="00CF4C66">
            <w:pPr>
              <w:pStyle w:val="a3"/>
              <w:ind w:leftChars="0" w:left="0" w:firstLineChars="0" w:firstLine="0"/>
              <w:jc w:val="center"/>
            </w:pPr>
            <w:r w:rsidRPr="00EE7AAF">
              <w:rPr>
                <w:rFonts w:hint="eastAsia"/>
              </w:rPr>
              <w:t>申請類別</w:t>
            </w:r>
          </w:p>
        </w:tc>
        <w:tc>
          <w:tcPr>
            <w:tcW w:w="3490" w:type="dxa"/>
            <w:gridSpan w:val="3"/>
            <w:vMerge w:val="restart"/>
            <w:tcBorders>
              <w:top w:val="single" w:sz="6" w:space="0" w:color="auto"/>
              <w:left w:val="single" w:sz="6" w:space="0" w:color="auto"/>
              <w:right w:val="single" w:sz="4" w:space="0" w:color="auto"/>
            </w:tcBorders>
            <w:vAlign w:val="center"/>
          </w:tcPr>
          <w:p w:rsidR="00F119C6" w:rsidRDefault="00F119C6" w:rsidP="004D319D">
            <w:pPr>
              <w:pStyle w:val="a3"/>
              <w:ind w:leftChars="0" w:left="0" w:firstLineChars="0" w:firstLine="0"/>
              <w:jc w:val="center"/>
            </w:pPr>
            <w:r>
              <w:rPr>
                <w:rFonts w:hint="eastAsia"/>
              </w:rPr>
              <w:t>A</w:t>
            </w:r>
            <w:r>
              <w:rPr>
                <w:rFonts w:hint="eastAsia"/>
              </w:rPr>
              <w:t>類</w:t>
            </w:r>
          </w:p>
          <w:p w:rsidR="008A0A7D" w:rsidRPr="00CF4C66" w:rsidRDefault="00F119C6" w:rsidP="00CF4C66">
            <w:pPr>
              <w:pStyle w:val="a3"/>
              <w:ind w:leftChars="0" w:left="0" w:firstLineChars="0" w:firstLine="0"/>
              <w:jc w:val="center"/>
              <w:rPr>
                <w:rFonts w:hint="eastAsia"/>
                <w:color w:val="000000"/>
              </w:rPr>
            </w:pPr>
            <w:r>
              <w:rPr>
                <w:rFonts w:hint="eastAsia"/>
                <w:color w:val="000000"/>
              </w:rPr>
              <w:t>(</w:t>
            </w:r>
            <w:r>
              <w:rPr>
                <w:rFonts w:hint="eastAsia"/>
                <w:color w:val="000000"/>
              </w:rPr>
              <w:t>具學雜費減免資格者</w:t>
            </w:r>
            <w:r>
              <w:rPr>
                <w:rFonts w:hint="eastAsia"/>
                <w:color w:val="000000"/>
              </w:rPr>
              <w:t>)</w:t>
            </w:r>
          </w:p>
        </w:tc>
        <w:tc>
          <w:tcPr>
            <w:tcW w:w="5756" w:type="dxa"/>
            <w:gridSpan w:val="3"/>
            <w:vMerge w:val="restart"/>
            <w:tcBorders>
              <w:top w:val="single" w:sz="6" w:space="0" w:color="auto"/>
              <w:left w:val="single" w:sz="4" w:space="0" w:color="auto"/>
              <w:right w:val="single" w:sz="12" w:space="0" w:color="auto"/>
            </w:tcBorders>
            <w:vAlign w:val="center"/>
          </w:tcPr>
          <w:p w:rsidR="00F119C6" w:rsidRDefault="00F119C6" w:rsidP="00EE7AAF">
            <w:pPr>
              <w:pStyle w:val="a3"/>
              <w:ind w:leftChars="0" w:left="0" w:firstLineChars="0" w:firstLine="0"/>
              <w:jc w:val="center"/>
            </w:pPr>
            <w:r>
              <w:rPr>
                <w:rFonts w:hint="eastAsia"/>
              </w:rPr>
              <w:t>B</w:t>
            </w:r>
            <w:r>
              <w:rPr>
                <w:rFonts w:hint="eastAsia"/>
              </w:rPr>
              <w:t>類</w:t>
            </w:r>
          </w:p>
          <w:p w:rsidR="008A0A7D" w:rsidRPr="00EE7AAF" w:rsidRDefault="00F119C6" w:rsidP="00CF4C66">
            <w:pPr>
              <w:pStyle w:val="a3"/>
              <w:ind w:leftChars="0" w:left="0" w:firstLineChars="0" w:firstLine="0"/>
              <w:jc w:val="center"/>
              <w:textAlignment w:val="baseline"/>
              <w:rPr>
                <w:rFonts w:hint="eastAsia"/>
                <w:color w:val="000000"/>
              </w:rPr>
            </w:pPr>
            <w:r>
              <w:rPr>
                <w:rFonts w:hint="eastAsia"/>
                <w:color w:val="000000"/>
              </w:rPr>
              <w:t>(</w:t>
            </w:r>
            <w:r>
              <w:rPr>
                <w:rFonts w:hint="eastAsia"/>
                <w:color w:val="000000"/>
              </w:rPr>
              <w:t>具大專校院弱勢學生助學計畫之助學金補助資格者</w:t>
            </w:r>
            <w:r>
              <w:rPr>
                <w:rFonts w:hint="eastAsia"/>
                <w:color w:val="000000"/>
              </w:rPr>
              <w:t>)</w:t>
            </w:r>
          </w:p>
        </w:tc>
      </w:tr>
      <w:tr w:rsidR="00F119C6" w:rsidRPr="00F54A0F" w:rsidTr="00CF4C66">
        <w:trPr>
          <w:cantSplit/>
          <w:trHeight w:val="678"/>
          <w:jc w:val="center"/>
        </w:trPr>
        <w:tc>
          <w:tcPr>
            <w:tcW w:w="1418" w:type="dxa"/>
            <w:tcBorders>
              <w:top w:val="nil"/>
              <w:left w:val="single" w:sz="12" w:space="0" w:color="auto"/>
              <w:bottom w:val="single" w:sz="6" w:space="0" w:color="auto"/>
              <w:right w:val="single" w:sz="6" w:space="0" w:color="auto"/>
            </w:tcBorders>
            <w:vAlign w:val="center"/>
          </w:tcPr>
          <w:p w:rsidR="00F119C6" w:rsidRPr="00EE7AAF" w:rsidRDefault="00F119C6" w:rsidP="00EE7AAF">
            <w:pPr>
              <w:pStyle w:val="a3"/>
              <w:ind w:leftChars="0" w:left="0" w:firstLineChars="0" w:firstLine="0"/>
              <w:rPr>
                <w:rFonts w:hint="eastAsia"/>
              </w:rPr>
            </w:pPr>
          </w:p>
        </w:tc>
        <w:tc>
          <w:tcPr>
            <w:tcW w:w="3490" w:type="dxa"/>
            <w:gridSpan w:val="3"/>
            <w:vMerge/>
            <w:tcBorders>
              <w:left w:val="single" w:sz="6" w:space="0" w:color="auto"/>
              <w:bottom w:val="single" w:sz="6" w:space="0" w:color="auto"/>
              <w:right w:val="single" w:sz="4" w:space="0" w:color="auto"/>
            </w:tcBorders>
            <w:vAlign w:val="center"/>
          </w:tcPr>
          <w:p w:rsidR="00F119C6" w:rsidRPr="00F54A0F" w:rsidRDefault="00F119C6" w:rsidP="004D319D">
            <w:pPr>
              <w:pStyle w:val="a3"/>
              <w:ind w:leftChars="0" w:left="0" w:firstLineChars="0" w:firstLine="0"/>
              <w:jc w:val="center"/>
            </w:pPr>
          </w:p>
        </w:tc>
        <w:tc>
          <w:tcPr>
            <w:tcW w:w="5756" w:type="dxa"/>
            <w:gridSpan w:val="3"/>
            <w:vMerge/>
            <w:tcBorders>
              <w:left w:val="single" w:sz="4" w:space="0" w:color="auto"/>
              <w:bottom w:val="single" w:sz="6" w:space="0" w:color="auto"/>
              <w:right w:val="single" w:sz="12" w:space="0" w:color="auto"/>
            </w:tcBorders>
            <w:vAlign w:val="center"/>
          </w:tcPr>
          <w:p w:rsidR="00F119C6" w:rsidRPr="00F54A0F" w:rsidRDefault="00F119C6" w:rsidP="004D319D">
            <w:pPr>
              <w:pStyle w:val="a3"/>
              <w:numPr>
                <w:ilvl w:val="0"/>
                <w:numId w:val="1"/>
              </w:numPr>
              <w:ind w:leftChars="0" w:left="0" w:firstLineChars="0" w:firstLine="0"/>
              <w:jc w:val="both"/>
              <w:textAlignment w:val="baseline"/>
              <w:rPr>
                <w:rFonts w:ascii="標楷體" w:hAnsi="標楷體"/>
              </w:rPr>
            </w:pPr>
          </w:p>
        </w:tc>
      </w:tr>
      <w:tr w:rsidR="00F119C6" w:rsidRPr="00F54A0F" w:rsidTr="00F119C6">
        <w:trPr>
          <w:cantSplit/>
          <w:trHeight w:val="534"/>
          <w:jc w:val="center"/>
        </w:trPr>
        <w:tc>
          <w:tcPr>
            <w:tcW w:w="1418" w:type="dxa"/>
            <w:vMerge w:val="restart"/>
            <w:tcBorders>
              <w:top w:val="nil"/>
              <w:left w:val="single" w:sz="12" w:space="0" w:color="auto"/>
              <w:right w:val="single" w:sz="6" w:space="0" w:color="auto"/>
            </w:tcBorders>
            <w:vAlign w:val="center"/>
          </w:tcPr>
          <w:p w:rsidR="00F119C6" w:rsidRPr="00EE7AAF" w:rsidRDefault="00F119C6" w:rsidP="00B27460">
            <w:pPr>
              <w:pStyle w:val="a3"/>
              <w:ind w:leftChars="0" w:left="0" w:firstLineChars="0" w:firstLine="0"/>
              <w:jc w:val="center"/>
            </w:pPr>
            <w:r w:rsidRPr="00EE7AAF">
              <w:rPr>
                <w:rFonts w:hint="eastAsia"/>
              </w:rPr>
              <w:t>應繳相關</w:t>
            </w:r>
          </w:p>
          <w:p w:rsidR="00F119C6" w:rsidRPr="00EE7AAF" w:rsidRDefault="00F119C6" w:rsidP="00B27460">
            <w:pPr>
              <w:pStyle w:val="a3"/>
              <w:ind w:leftChars="0" w:left="0" w:firstLineChars="0" w:firstLine="0"/>
              <w:jc w:val="center"/>
            </w:pPr>
            <w:r w:rsidRPr="00EE7AAF">
              <w:rPr>
                <w:rFonts w:hint="eastAsia"/>
              </w:rPr>
              <w:t>證明文件</w:t>
            </w:r>
          </w:p>
          <w:p w:rsidR="00F119C6" w:rsidRPr="00EE7AAF" w:rsidRDefault="00F119C6" w:rsidP="00B27460">
            <w:pPr>
              <w:pStyle w:val="a3"/>
              <w:ind w:leftChars="0" w:left="0" w:firstLineChars="0" w:firstLine="0"/>
              <w:jc w:val="center"/>
            </w:pPr>
            <w:r w:rsidRPr="00EE7AAF">
              <w:rPr>
                <w:rFonts w:hint="eastAsia"/>
              </w:rPr>
              <w:t>(</w:t>
            </w:r>
            <w:r w:rsidRPr="00EE7AAF">
              <w:rPr>
                <w:rFonts w:hint="eastAsia"/>
              </w:rPr>
              <w:t>請勾選</w:t>
            </w:r>
            <w:r w:rsidRPr="00EE7AAF">
              <w:rPr>
                <w:rFonts w:hint="eastAsia"/>
              </w:rPr>
              <w:t>)</w:t>
            </w:r>
          </w:p>
        </w:tc>
        <w:tc>
          <w:tcPr>
            <w:tcW w:w="3490" w:type="dxa"/>
            <w:gridSpan w:val="3"/>
            <w:tcBorders>
              <w:left w:val="single" w:sz="6" w:space="0" w:color="auto"/>
              <w:bottom w:val="single" w:sz="6" w:space="0" w:color="auto"/>
              <w:right w:val="single" w:sz="4" w:space="0" w:color="auto"/>
            </w:tcBorders>
            <w:vAlign w:val="center"/>
          </w:tcPr>
          <w:p w:rsidR="00F119C6" w:rsidRPr="00F54A0F" w:rsidRDefault="00F119C6" w:rsidP="00EE7AAF">
            <w:pPr>
              <w:pStyle w:val="a3"/>
              <w:ind w:leftChars="0" w:left="0" w:firstLineChars="0" w:firstLine="0"/>
            </w:pPr>
            <w:r>
              <w:rPr>
                <w:rFonts w:ascii="標楷體" w:hAnsi="標楷體" w:hint="eastAsia"/>
              </w:rPr>
              <w:t>□</w:t>
            </w:r>
            <w:r>
              <w:rPr>
                <w:rFonts w:hint="eastAsia"/>
              </w:rPr>
              <w:t>低收入戶學生</w:t>
            </w:r>
          </w:p>
        </w:tc>
        <w:tc>
          <w:tcPr>
            <w:tcW w:w="5756" w:type="dxa"/>
            <w:gridSpan w:val="3"/>
            <w:tcBorders>
              <w:left w:val="single" w:sz="4" w:space="0" w:color="auto"/>
              <w:bottom w:val="single" w:sz="6" w:space="0" w:color="auto"/>
              <w:right w:val="single" w:sz="12" w:space="0" w:color="auto"/>
            </w:tcBorders>
            <w:vAlign w:val="center"/>
          </w:tcPr>
          <w:p w:rsidR="00F119C6" w:rsidRPr="00F119C6" w:rsidRDefault="00F119C6" w:rsidP="00F119C6">
            <w:pPr>
              <w:pStyle w:val="a3"/>
              <w:ind w:leftChars="0" w:left="0" w:firstLineChars="0" w:firstLine="0"/>
            </w:pPr>
            <w:r>
              <w:rPr>
                <w:rFonts w:ascii="標楷體" w:hAnsi="標楷體" w:hint="eastAsia"/>
              </w:rPr>
              <w:t>□</w:t>
            </w:r>
            <w:r>
              <w:rPr>
                <w:rFonts w:hint="eastAsia"/>
              </w:rPr>
              <w:t>具大專校院弱勢學生助學計畫補助資格者</w:t>
            </w:r>
            <w:r>
              <w:rPr>
                <w:rFonts w:hint="eastAsia"/>
              </w:rPr>
              <w:t>(114</w:t>
            </w:r>
            <w:r>
              <w:rPr>
                <w:rFonts w:hint="eastAsia"/>
              </w:rPr>
              <w:t>學年</w:t>
            </w:r>
            <w:r>
              <w:rPr>
                <w:rFonts w:hint="eastAsia"/>
              </w:rPr>
              <w:t>)</w:t>
            </w:r>
          </w:p>
        </w:tc>
      </w:tr>
      <w:tr w:rsidR="00F119C6" w:rsidRPr="00F54A0F" w:rsidTr="00F119C6">
        <w:trPr>
          <w:cantSplit/>
          <w:trHeight w:val="534"/>
          <w:jc w:val="center"/>
        </w:trPr>
        <w:tc>
          <w:tcPr>
            <w:tcW w:w="1418" w:type="dxa"/>
            <w:vMerge/>
            <w:tcBorders>
              <w:left w:val="single" w:sz="12" w:space="0" w:color="auto"/>
              <w:right w:val="single" w:sz="6" w:space="0" w:color="auto"/>
            </w:tcBorders>
            <w:vAlign w:val="center"/>
          </w:tcPr>
          <w:p w:rsidR="00F119C6" w:rsidRDefault="00F119C6" w:rsidP="00B27460">
            <w:pPr>
              <w:pStyle w:val="a3"/>
              <w:ind w:leftChars="0" w:left="0" w:firstLineChars="0" w:firstLine="0"/>
              <w:jc w:val="center"/>
              <w:rPr>
                <w:sz w:val="21"/>
                <w:szCs w:val="21"/>
              </w:rPr>
            </w:pPr>
          </w:p>
        </w:tc>
        <w:tc>
          <w:tcPr>
            <w:tcW w:w="3490" w:type="dxa"/>
            <w:gridSpan w:val="3"/>
            <w:tcBorders>
              <w:left w:val="single" w:sz="6" w:space="0" w:color="auto"/>
              <w:bottom w:val="single" w:sz="6" w:space="0" w:color="auto"/>
              <w:right w:val="single" w:sz="4" w:space="0" w:color="auto"/>
            </w:tcBorders>
            <w:vAlign w:val="center"/>
          </w:tcPr>
          <w:p w:rsidR="00F119C6" w:rsidRPr="00F54A0F" w:rsidRDefault="00F119C6" w:rsidP="00EE7AAF">
            <w:pPr>
              <w:pStyle w:val="a3"/>
              <w:ind w:leftChars="0" w:left="0" w:firstLineChars="0" w:firstLine="0"/>
            </w:pPr>
            <w:r>
              <w:rPr>
                <w:rFonts w:ascii="標楷體" w:hAnsi="標楷體" w:hint="eastAsia"/>
              </w:rPr>
              <w:t>□中</w:t>
            </w:r>
            <w:r>
              <w:rPr>
                <w:rFonts w:hint="eastAsia"/>
              </w:rPr>
              <w:t>低收入戶學生</w:t>
            </w:r>
          </w:p>
        </w:tc>
        <w:tc>
          <w:tcPr>
            <w:tcW w:w="5756" w:type="dxa"/>
            <w:gridSpan w:val="3"/>
            <w:vMerge w:val="restart"/>
            <w:tcBorders>
              <w:left w:val="single" w:sz="4" w:space="0" w:color="auto"/>
              <w:right w:val="single" w:sz="12" w:space="0" w:color="auto"/>
            </w:tcBorders>
            <w:vAlign w:val="center"/>
          </w:tcPr>
          <w:p w:rsidR="00F119C6" w:rsidRDefault="00F119C6" w:rsidP="00EE7AAF">
            <w:pPr>
              <w:tabs>
                <w:tab w:val="left" w:pos="890"/>
              </w:tabs>
              <w:snapToGrid w:val="0"/>
              <w:rPr>
                <w:rFonts w:eastAsia="標楷體"/>
                <w:color w:val="000000"/>
              </w:rPr>
            </w:pPr>
            <w:r>
              <w:rPr>
                <w:rFonts w:ascii="標楷體" w:hAnsi="標楷體" w:hint="eastAsia"/>
              </w:rPr>
              <w:t>□</w:t>
            </w:r>
            <w:r>
              <w:rPr>
                <w:rFonts w:eastAsia="標楷體" w:hint="eastAsia"/>
                <w:color w:val="000000"/>
              </w:rPr>
              <w:t>經學校認定為經濟不利者</w:t>
            </w:r>
            <w:r>
              <w:rPr>
                <w:rFonts w:eastAsia="標楷體" w:hint="eastAsia"/>
                <w:color w:val="000000"/>
              </w:rPr>
              <w:t>(</w:t>
            </w:r>
            <w:r>
              <w:rPr>
                <w:rFonts w:eastAsia="標楷體" w:hint="eastAsia"/>
                <w:color w:val="000000"/>
              </w:rPr>
              <w:t>需檢附老師推</w:t>
            </w:r>
            <w:r>
              <w:rPr>
                <w:rFonts w:eastAsia="標楷體" w:hint="eastAsia"/>
                <w:color w:val="000000"/>
              </w:rPr>
              <w:t xml:space="preserve">  </w:t>
            </w:r>
          </w:p>
          <w:p w:rsidR="00F119C6" w:rsidRDefault="00F119C6" w:rsidP="00EE7AAF">
            <w:pPr>
              <w:tabs>
                <w:tab w:val="left" w:pos="890"/>
              </w:tabs>
              <w:snapToGrid w:val="0"/>
              <w:rPr>
                <w:rFonts w:eastAsia="標楷體"/>
                <w:color w:val="000000"/>
              </w:rPr>
            </w:pPr>
            <w:r>
              <w:rPr>
                <w:rFonts w:eastAsia="標楷體" w:hint="eastAsia"/>
                <w:color w:val="000000"/>
              </w:rPr>
              <w:t xml:space="preserve">  </w:t>
            </w:r>
            <w:r>
              <w:rPr>
                <w:rFonts w:eastAsia="標楷體" w:hint="eastAsia"/>
                <w:color w:val="000000"/>
              </w:rPr>
              <w:t>薦表及全戶年收入證明，其家庭年收入</w:t>
            </w:r>
          </w:p>
          <w:p w:rsidR="00F119C6" w:rsidRPr="00A8729C" w:rsidRDefault="00F119C6" w:rsidP="00EE7AAF">
            <w:pPr>
              <w:tabs>
                <w:tab w:val="left" w:pos="890"/>
              </w:tabs>
              <w:snapToGrid w:val="0"/>
              <w:rPr>
                <w:rFonts w:eastAsia="標楷體"/>
                <w:color w:val="000000"/>
              </w:rPr>
            </w:pPr>
            <w:r>
              <w:rPr>
                <w:rFonts w:eastAsia="標楷體" w:hint="eastAsia"/>
                <w:color w:val="000000"/>
              </w:rPr>
              <w:t xml:space="preserve">  </w:t>
            </w:r>
            <w:r>
              <w:rPr>
                <w:rFonts w:eastAsia="標楷體" w:hint="eastAsia"/>
                <w:color w:val="000000"/>
              </w:rPr>
              <w:t>以不超過新臺幣九十萬元為原則</w:t>
            </w:r>
            <w:r>
              <w:rPr>
                <w:rFonts w:eastAsia="標楷體" w:hint="eastAsia"/>
                <w:color w:val="000000"/>
              </w:rPr>
              <w:t>)</w:t>
            </w:r>
          </w:p>
          <w:p w:rsidR="00F119C6" w:rsidRPr="00F54A0F" w:rsidRDefault="00F119C6" w:rsidP="00EE7AAF">
            <w:pPr>
              <w:pStyle w:val="a3"/>
              <w:ind w:leftChars="0" w:left="0" w:firstLineChars="0" w:firstLine="0"/>
              <w:textAlignment w:val="baseline"/>
              <w:rPr>
                <w:rFonts w:ascii="標楷體" w:hAnsi="標楷體"/>
              </w:rPr>
            </w:pPr>
          </w:p>
        </w:tc>
      </w:tr>
      <w:tr w:rsidR="00F119C6" w:rsidRPr="00F54A0F" w:rsidTr="00232EE2">
        <w:trPr>
          <w:cantSplit/>
          <w:trHeight w:val="534"/>
          <w:jc w:val="center"/>
        </w:trPr>
        <w:tc>
          <w:tcPr>
            <w:tcW w:w="1418" w:type="dxa"/>
            <w:vMerge/>
            <w:tcBorders>
              <w:left w:val="single" w:sz="12" w:space="0" w:color="auto"/>
              <w:right w:val="single" w:sz="6" w:space="0" w:color="auto"/>
            </w:tcBorders>
            <w:vAlign w:val="center"/>
          </w:tcPr>
          <w:p w:rsidR="00F119C6" w:rsidRDefault="00F119C6" w:rsidP="00B27460">
            <w:pPr>
              <w:pStyle w:val="a3"/>
              <w:ind w:leftChars="0" w:left="0" w:firstLineChars="0" w:firstLine="0"/>
              <w:jc w:val="center"/>
              <w:rPr>
                <w:sz w:val="21"/>
                <w:szCs w:val="21"/>
              </w:rPr>
            </w:pPr>
          </w:p>
        </w:tc>
        <w:tc>
          <w:tcPr>
            <w:tcW w:w="3490" w:type="dxa"/>
            <w:gridSpan w:val="3"/>
            <w:tcBorders>
              <w:left w:val="single" w:sz="6" w:space="0" w:color="auto"/>
              <w:bottom w:val="single" w:sz="6" w:space="0" w:color="auto"/>
              <w:right w:val="single" w:sz="4" w:space="0" w:color="auto"/>
            </w:tcBorders>
            <w:vAlign w:val="center"/>
          </w:tcPr>
          <w:p w:rsidR="00F119C6" w:rsidRDefault="00F119C6" w:rsidP="00EE7AAF">
            <w:pPr>
              <w:pStyle w:val="a3"/>
              <w:ind w:leftChars="0" w:left="0" w:firstLineChars="0" w:firstLine="0"/>
              <w:rPr>
                <w:rFonts w:ascii="標楷體" w:hAnsi="標楷體"/>
              </w:rPr>
            </w:pPr>
            <w:r>
              <w:rPr>
                <w:rFonts w:ascii="標楷體" w:hAnsi="標楷體" w:hint="eastAsia"/>
              </w:rPr>
              <w:t>□身心障礙學生</w:t>
            </w:r>
          </w:p>
          <w:p w:rsidR="00F119C6" w:rsidRDefault="00F119C6" w:rsidP="00EE7AAF">
            <w:pPr>
              <w:pStyle w:val="a3"/>
              <w:ind w:leftChars="0" w:left="0" w:firstLineChars="0" w:firstLine="0"/>
              <w:rPr>
                <w:rFonts w:ascii="標楷體" w:hAnsi="標楷體"/>
              </w:rPr>
            </w:pPr>
            <w:r>
              <w:rPr>
                <w:rFonts w:ascii="標楷體" w:hAnsi="標楷體" w:hint="eastAsia"/>
              </w:rPr>
              <w:t>□極重度□重度</w:t>
            </w:r>
          </w:p>
          <w:p w:rsidR="00F119C6" w:rsidRDefault="00F119C6" w:rsidP="00EE7AAF">
            <w:pPr>
              <w:pStyle w:val="a3"/>
              <w:ind w:leftChars="0" w:left="0" w:firstLineChars="0" w:firstLine="0"/>
              <w:rPr>
                <w:rFonts w:ascii="標楷體" w:hAnsi="標楷體"/>
              </w:rPr>
            </w:pPr>
            <w:r>
              <w:rPr>
                <w:rFonts w:ascii="標楷體" w:hAnsi="標楷體" w:hint="eastAsia"/>
              </w:rPr>
              <w:t>□中度 □輕度</w:t>
            </w:r>
          </w:p>
        </w:tc>
        <w:tc>
          <w:tcPr>
            <w:tcW w:w="5756" w:type="dxa"/>
            <w:gridSpan w:val="3"/>
            <w:vMerge/>
            <w:tcBorders>
              <w:left w:val="single" w:sz="4" w:space="0" w:color="auto"/>
              <w:right w:val="single" w:sz="12" w:space="0" w:color="auto"/>
            </w:tcBorders>
            <w:vAlign w:val="center"/>
          </w:tcPr>
          <w:p w:rsidR="00F119C6" w:rsidRPr="00F54A0F" w:rsidRDefault="00F119C6" w:rsidP="00590CC3">
            <w:pPr>
              <w:pStyle w:val="a3"/>
              <w:ind w:leftChars="0" w:left="0" w:firstLineChars="0" w:firstLine="0"/>
              <w:jc w:val="both"/>
              <w:textAlignment w:val="baseline"/>
              <w:rPr>
                <w:rFonts w:ascii="標楷體" w:hAnsi="標楷體"/>
              </w:rPr>
            </w:pPr>
          </w:p>
        </w:tc>
      </w:tr>
      <w:tr w:rsidR="00F119C6" w:rsidRPr="00F54A0F" w:rsidTr="00232EE2">
        <w:trPr>
          <w:cantSplit/>
          <w:trHeight w:val="534"/>
          <w:jc w:val="center"/>
        </w:trPr>
        <w:tc>
          <w:tcPr>
            <w:tcW w:w="1418" w:type="dxa"/>
            <w:vMerge/>
            <w:tcBorders>
              <w:left w:val="single" w:sz="12" w:space="0" w:color="auto"/>
              <w:right w:val="single" w:sz="6" w:space="0" w:color="auto"/>
            </w:tcBorders>
            <w:vAlign w:val="center"/>
          </w:tcPr>
          <w:p w:rsidR="00F119C6" w:rsidRDefault="00F119C6" w:rsidP="00B27460">
            <w:pPr>
              <w:pStyle w:val="a3"/>
              <w:ind w:leftChars="0" w:left="0" w:firstLineChars="0" w:firstLine="0"/>
              <w:jc w:val="center"/>
              <w:rPr>
                <w:sz w:val="21"/>
                <w:szCs w:val="21"/>
              </w:rPr>
            </w:pPr>
          </w:p>
        </w:tc>
        <w:tc>
          <w:tcPr>
            <w:tcW w:w="3490" w:type="dxa"/>
            <w:gridSpan w:val="3"/>
            <w:tcBorders>
              <w:left w:val="single" w:sz="6" w:space="0" w:color="auto"/>
              <w:bottom w:val="single" w:sz="6" w:space="0" w:color="auto"/>
              <w:right w:val="single" w:sz="4" w:space="0" w:color="auto"/>
            </w:tcBorders>
            <w:vAlign w:val="center"/>
          </w:tcPr>
          <w:p w:rsidR="00F119C6" w:rsidRDefault="00F119C6" w:rsidP="00EE7AAF">
            <w:pPr>
              <w:pStyle w:val="a3"/>
              <w:ind w:leftChars="0" w:left="0" w:firstLineChars="0" w:firstLine="0"/>
              <w:rPr>
                <w:rFonts w:ascii="標楷體" w:hAnsi="標楷體"/>
              </w:rPr>
            </w:pPr>
            <w:r>
              <w:rPr>
                <w:rFonts w:ascii="標楷體" w:hAnsi="標楷體" w:hint="eastAsia"/>
              </w:rPr>
              <w:t>□身心障礙人士子女</w:t>
            </w:r>
          </w:p>
          <w:p w:rsidR="00F119C6" w:rsidRDefault="00F119C6" w:rsidP="00EE7AAF">
            <w:pPr>
              <w:pStyle w:val="a3"/>
              <w:ind w:leftChars="0" w:left="0" w:firstLineChars="0" w:firstLine="0"/>
              <w:rPr>
                <w:rFonts w:ascii="標楷體" w:hAnsi="標楷體"/>
              </w:rPr>
            </w:pPr>
            <w:r>
              <w:rPr>
                <w:rFonts w:ascii="標楷體" w:hAnsi="標楷體" w:hint="eastAsia"/>
              </w:rPr>
              <w:t>□極重度□重度</w:t>
            </w:r>
          </w:p>
          <w:p w:rsidR="00F119C6" w:rsidRDefault="00F119C6" w:rsidP="00EE7AAF">
            <w:pPr>
              <w:pStyle w:val="a3"/>
              <w:ind w:leftChars="0" w:left="0" w:firstLineChars="0" w:firstLine="0"/>
              <w:rPr>
                <w:rFonts w:ascii="標楷體" w:hAnsi="標楷體"/>
              </w:rPr>
            </w:pPr>
            <w:r>
              <w:rPr>
                <w:rFonts w:ascii="標楷體" w:hAnsi="標楷體" w:hint="eastAsia"/>
              </w:rPr>
              <w:t>□中度 □輕度</w:t>
            </w:r>
          </w:p>
        </w:tc>
        <w:tc>
          <w:tcPr>
            <w:tcW w:w="5756" w:type="dxa"/>
            <w:gridSpan w:val="3"/>
            <w:vMerge/>
            <w:tcBorders>
              <w:left w:val="single" w:sz="4" w:space="0" w:color="auto"/>
              <w:right w:val="single" w:sz="12" w:space="0" w:color="auto"/>
            </w:tcBorders>
            <w:vAlign w:val="center"/>
          </w:tcPr>
          <w:p w:rsidR="00F119C6" w:rsidRPr="00F54A0F" w:rsidRDefault="00F119C6" w:rsidP="00590CC3">
            <w:pPr>
              <w:pStyle w:val="a3"/>
              <w:ind w:leftChars="0" w:left="0" w:firstLineChars="0" w:firstLine="0"/>
              <w:jc w:val="both"/>
              <w:textAlignment w:val="baseline"/>
              <w:rPr>
                <w:rFonts w:ascii="標楷體" w:hAnsi="標楷體"/>
              </w:rPr>
            </w:pPr>
          </w:p>
        </w:tc>
      </w:tr>
      <w:tr w:rsidR="00F119C6" w:rsidRPr="00F54A0F" w:rsidTr="00232EE2">
        <w:trPr>
          <w:cantSplit/>
          <w:trHeight w:val="534"/>
          <w:jc w:val="center"/>
        </w:trPr>
        <w:tc>
          <w:tcPr>
            <w:tcW w:w="1418" w:type="dxa"/>
            <w:vMerge/>
            <w:tcBorders>
              <w:left w:val="single" w:sz="12" w:space="0" w:color="auto"/>
              <w:right w:val="single" w:sz="6" w:space="0" w:color="auto"/>
            </w:tcBorders>
            <w:vAlign w:val="center"/>
          </w:tcPr>
          <w:p w:rsidR="00F119C6" w:rsidRDefault="00F119C6" w:rsidP="00B27460">
            <w:pPr>
              <w:pStyle w:val="a3"/>
              <w:ind w:leftChars="0" w:left="0" w:firstLineChars="0" w:firstLine="0"/>
              <w:jc w:val="center"/>
              <w:rPr>
                <w:sz w:val="21"/>
                <w:szCs w:val="21"/>
              </w:rPr>
            </w:pPr>
          </w:p>
        </w:tc>
        <w:tc>
          <w:tcPr>
            <w:tcW w:w="3490" w:type="dxa"/>
            <w:gridSpan w:val="3"/>
            <w:tcBorders>
              <w:left w:val="single" w:sz="6" w:space="0" w:color="auto"/>
              <w:bottom w:val="single" w:sz="6" w:space="0" w:color="auto"/>
              <w:right w:val="single" w:sz="4" w:space="0" w:color="auto"/>
            </w:tcBorders>
            <w:vAlign w:val="center"/>
          </w:tcPr>
          <w:p w:rsidR="00F119C6" w:rsidRDefault="00F119C6" w:rsidP="00EE7AAF">
            <w:pPr>
              <w:pStyle w:val="a3"/>
              <w:ind w:leftChars="0" w:left="0" w:firstLineChars="0" w:firstLine="0"/>
              <w:rPr>
                <w:rFonts w:ascii="標楷體" w:hAnsi="標楷體"/>
              </w:rPr>
            </w:pPr>
            <w:r>
              <w:rPr>
                <w:rFonts w:ascii="標楷體" w:hAnsi="標楷體" w:hint="eastAsia"/>
              </w:rPr>
              <w:t>□</w:t>
            </w:r>
            <w:r>
              <w:rPr>
                <w:rFonts w:hint="eastAsia"/>
                <w:color w:val="000000"/>
              </w:rPr>
              <w:t>特殊境遇家庭子女孫子女</w:t>
            </w:r>
          </w:p>
        </w:tc>
        <w:tc>
          <w:tcPr>
            <w:tcW w:w="5756" w:type="dxa"/>
            <w:gridSpan w:val="3"/>
            <w:vMerge/>
            <w:tcBorders>
              <w:left w:val="single" w:sz="4" w:space="0" w:color="auto"/>
              <w:right w:val="single" w:sz="12" w:space="0" w:color="auto"/>
            </w:tcBorders>
            <w:vAlign w:val="center"/>
          </w:tcPr>
          <w:p w:rsidR="00F119C6" w:rsidRPr="00F54A0F" w:rsidRDefault="00F119C6" w:rsidP="00590CC3">
            <w:pPr>
              <w:pStyle w:val="a3"/>
              <w:ind w:leftChars="0" w:left="0" w:firstLineChars="0" w:firstLine="0"/>
              <w:jc w:val="both"/>
              <w:textAlignment w:val="baseline"/>
              <w:rPr>
                <w:rFonts w:ascii="標楷體" w:hAnsi="標楷體"/>
              </w:rPr>
            </w:pPr>
          </w:p>
        </w:tc>
      </w:tr>
      <w:tr w:rsidR="00F119C6" w:rsidRPr="00F54A0F" w:rsidTr="00F119C6">
        <w:trPr>
          <w:cantSplit/>
          <w:trHeight w:val="534"/>
          <w:jc w:val="center"/>
        </w:trPr>
        <w:tc>
          <w:tcPr>
            <w:tcW w:w="1418" w:type="dxa"/>
            <w:vMerge/>
            <w:tcBorders>
              <w:left w:val="single" w:sz="12" w:space="0" w:color="auto"/>
              <w:bottom w:val="single" w:sz="6" w:space="0" w:color="auto"/>
              <w:right w:val="single" w:sz="6" w:space="0" w:color="auto"/>
            </w:tcBorders>
            <w:vAlign w:val="center"/>
          </w:tcPr>
          <w:p w:rsidR="00F119C6" w:rsidRDefault="00F119C6" w:rsidP="00B27460">
            <w:pPr>
              <w:pStyle w:val="a3"/>
              <w:ind w:leftChars="0" w:left="0" w:firstLineChars="0" w:firstLine="0"/>
              <w:jc w:val="center"/>
              <w:rPr>
                <w:sz w:val="21"/>
                <w:szCs w:val="21"/>
              </w:rPr>
            </w:pPr>
          </w:p>
        </w:tc>
        <w:tc>
          <w:tcPr>
            <w:tcW w:w="3490" w:type="dxa"/>
            <w:gridSpan w:val="3"/>
            <w:tcBorders>
              <w:left w:val="single" w:sz="6" w:space="0" w:color="auto"/>
              <w:bottom w:val="single" w:sz="6" w:space="0" w:color="auto"/>
              <w:right w:val="single" w:sz="4" w:space="0" w:color="auto"/>
            </w:tcBorders>
            <w:vAlign w:val="center"/>
          </w:tcPr>
          <w:p w:rsidR="00F119C6" w:rsidRDefault="00F119C6" w:rsidP="00EE7AAF">
            <w:pPr>
              <w:pStyle w:val="a3"/>
              <w:ind w:leftChars="0" w:left="0" w:firstLineChars="0" w:firstLine="0"/>
              <w:rPr>
                <w:rFonts w:ascii="標楷體" w:hAnsi="標楷體"/>
              </w:rPr>
            </w:pPr>
            <w:r>
              <w:rPr>
                <w:rFonts w:ascii="標楷體" w:hAnsi="標楷體" w:hint="eastAsia"/>
              </w:rPr>
              <w:t>□</w:t>
            </w:r>
            <w:r>
              <w:rPr>
                <w:rFonts w:hint="eastAsia"/>
                <w:color w:val="000000"/>
              </w:rPr>
              <w:t>原住民族學生</w:t>
            </w:r>
          </w:p>
        </w:tc>
        <w:tc>
          <w:tcPr>
            <w:tcW w:w="5756" w:type="dxa"/>
            <w:gridSpan w:val="3"/>
            <w:vMerge/>
            <w:tcBorders>
              <w:left w:val="single" w:sz="4" w:space="0" w:color="auto"/>
              <w:bottom w:val="single" w:sz="6" w:space="0" w:color="auto"/>
              <w:right w:val="single" w:sz="12" w:space="0" w:color="auto"/>
            </w:tcBorders>
            <w:vAlign w:val="center"/>
          </w:tcPr>
          <w:p w:rsidR="00F119C6" w:rsidRPr="00F54A0F" w:rsidRDefault="00F119C6" w:rsidP="00590CC3">
            <w:pPr>
              <w:pStyle w:val="a3"/>
              <w:ind w:leftChars="0" w:left="0" w:firstLineChars="0" w:firstLine="0"/>
              <w:jc w:val="both"/>
              <w:textAlignment w:val="baseline"/>
              <w:rPr>
                <w:rFonts w:ascii="標楷體" w:hAnsi="標楷體"/>
              </w:rPr>
            </w:pPr>
          </w:p>
        </w:tc>
      </w:tr>
      <w:tr w:rsidR="00F119C6" w:rsidRPr="00F54A0F" w:rsidTr="00CF4C66">
        <w:trPr>
          <w:cantSplit/>
          <w:trHeight w:val="414"/>
          <w:jc w:val="center"/>
        </w:trPr>
        <w:tc>
          <w:tcPr>
            <w:tcW w:w="10664" w:type="dxa"/>
            <w:gridSpan w:val="7"/>
            <w:tcBorders>
              <w:top w:val="single" w:sz="6" w:space="0" w:color="auto"/>
              <w:left w:val="single" w:sz="12" w:space="0" w:color="auto"/>
              <w:bottom w:val="single" w:sz="6" w:space="0" w:color="auto"/>
              <w:right w:val="single" w:sz="12" w:space="0" w:color="auto"/>
            </w:tcBorders>
            <w:vAlign w:val="center"/>
          </w:tcPr>
          <w:p w:rsidR="00F119C6" w:rsidRPr="00CF4C66" w:rsidRDefault="00F119C6" w:rsidP="004D319D">
            <w:pPr>
              <w:pStyle w:val="a3"/>
              <w:ind w:leftChars="0" w:left="0" w:firstLineChars="0" w:firstLine="0"/>
              <w:jc w:val="center"/>
              <w:rPr>
                <w:b/>
              </w:rPr>
            </w:pPr>
            <w:r w:rsidRPr="00CF4C66">
              <w:rPr>
                <w:rFonts w:hint="eastAsia"/>
                <w:b/>
              </w:rPr>
              <w:t>附</w:t>
            </w:r>
            <w:r w:rsidRPr="00CF4C66">
              <w:rPr>
                <w:b/>
              </w:rPr>
              <w:t>繳證件</w:t>
            </w:r>
          </w:p>
        </w:tc>
      </w:tr>
      <w:tr w:rsidR="00F119C6" w:rsidRPr="00F54A0F" w:rsidTr="00F119C6">
        <w:trPr>
          <w:cantSplit/>
          <w:trHeight w:val="668"/>
          <w:jc w:val="center"/>
        </w:trPr>
        <w:tc>
          <w:tcPr>
            <w:tcW w:w="10664" w:type="dxa"/>
            <w:gridSpan w:val="7"/>
            <w:tcBorders>
              <w:top w:val="single" w:sz="6" w:space="0" w:color="auto"/>
              <w:left w:val="single" w:sz="12" w:space="0" w:color="auto"/>
              <w:bottom w:val="single" w:sz="6" w:space="0" w:color="auto"/>
              <w:right w:val="single" w:sz="12" w:space="0" w:color="auto"/>
            </w:tcBorders>
            <w:vAlign w:val="center"/>
          </w:tcPr>
          <w:p w:rsidR="00F119C6" w:rsidRPr="00CF4C66" w:rsidRDefault="00F119C6" w:rsidP="00CF4C66">
            <w:pPr>
              <w:pStyle w:val="a3"/>
              <w:numPr>
                <w:ilvl w:val="0"/>
                <w:numId w:val="1"/>
              </w:numPr>
              <w:ind w:leftChars="0" w:left="0" w:firstLineChars="0" w:firstLine="0"/>
              <w:textAlignment w:val="baseline"/>
              <w:rPr>
                <w:rFonts w:ascii="標楷體" w:hAnsi="標楷體"/>
              </w:rPr>
            </w:pPr>
            <w:r w:rsidRPr="00CF4C66">
              <w:rPr>
                <w:rFonts w:ascii="標楷體" w:hAnsi="標楷體"/>
              </w:rPr>
              <w:t>□</w:t>
            </w:r>
            <w:r w:rsidRPr="00CF4C66">
              <w:rPr>
                <w:rFonts w:ascii="標楷體" w:hAnsi="標楷體" w:hint="eastAsia"/>
                <w:color w:val="000000"/>
              </w:rPr>
              <w:t>前一學年度學業成績班級排名百分比前三十以內且操行成績八十分以上。</w:t>
            </w:r>
          </w:p>
          <w:p w:rsidR="00A231D3" w:rsidRPr="00CF4C66" w:rsidRDefault="00A231D3" w:rsidP="00CF4C66">
            <w:pPr>
              <w:pStyle w:val="a3"/>
              <w:numPr>
                <w:ilvl w:val="0"/>
                <w:numId w:val="1"/>
              </w:numPr>
              <w:ind w:leftChars="0" w:left="0" w:firstLineChars="0" w:firstLine="0"/>
              <w:textAlignment w:val="baseline"/>
              <w:rPr>
                <w:rFonts w:ascii="標楷體" w:hAnsi="標楷體"/>
              </w:rPr>
            </w:pPr>
            <w:r w:rsidRPr="00CF4C66">
              <w:rPr>
                <w:rFonts w:ascii="標楷體" w:hAnsi="標楷體"/>
              </w:rPr>
              <w:t>□</w:t>
            </w:r>
            <w:r w:rsidRPr="00CF4C66">
              <w:rPr>
                <w:rFonts w:ascii="標楷體" w:hAnsi="標楷體" w:hint="eastAsia"/>
              </w:rPr>
              <w:t>獎懲證明。</w:t>
            </w:r>
          </w:p>
          <w:p w:rsidR="00F119C6" w:rsidRPr="00CF4C66" w:rsidRDefault="00F119C6" w:rsidP="00CF4C66">
            <w:pPr>
              <w:pStyle w:val="a3"/>
              <w:numPr>
                <w:ilvl w:val="0"/>
                <w:numId w:val="1"/>
              </w:numPr>
              <w:ind w:leftChars="0" w:left="0" w:firstLineChars="0" w:firstLine="0"/>
              <w:textAlignment w:val="baseline"/>
              <w:rPr>
                <w:rFonts w:ascii="標楷體" w:hAnsi="標楷體"/>
              </w:rPr>
            </w:pPr>
            <w:r w:rsidRPr="00CF4C66">
              <w:rPr>
                <w:rFonts w:ascii="標楷體" w:hAnsi="標楷體" w:hint="eastAsia"/>
                <w:u w:val="single"/>
              </w:rPr>
              <w:t>家</w:t>
            </w:r>
            <w:r w:rsidRPr="00CF4C66">
              <w:rPr>
                <w:rFonts w:ascii="標楷體" w:hAnsi="標楷體"/>
                <w:u w:val="single"/>
              </w:rPr>
              <w:t>庭經濟</w:t>
            </w:r>
            <w:r w:rsidRPr="00CF4C66">
              <w:rPr>
                <w:rFonts w:ascii="標楷體" w:hAnsi="標楷體" w:hint="eastAsia"/>
                <w:u w:val="single"/>
              </w:rPr>
              <w:t>證</w:t>
            </w:r>
            <w:r w:rsidRPr="00CF4C66">
              <w:rPr>
                <w:rFonts w:ascii="標楷體" w:hAnsi="標楷體"/>
                <w:u w:val="single"/>
              </w:rPr>
              <w:t>明</w:t>
            </w:r>
            <w:r w:rsidRPr="00CF4C66">
              <w:rPr>
                <w:rFonts w:ascii="標楷體" w:hAnsi="標楷體" w:hint="eastAsia"/>
              </w:rPr>
              <w:t>(須</w:t>
            </w:r>
            <w:r w:rsidRPr="00CF4C66">
              <w:rPr>
                <w:rFonts w:ascii="標楷體" w:hAnsi="標楷體"/>
              </w:rPr>
              <w:t>為</w:t>
            </w:r>
            <w:r w:rsidRPr="00CF4C66">
              <w:rPr>
                <w:rFonts w:ascii="標楷體" w:hAnsi="標楷體" w:hint="eastAsia"/>
              </w:rPr>
              <w:t>當</w:t>
            </w:r>
            <w:r w:rsidRPr="00CF4C66">
              <w:rPr>
                <w:rFonts w:ascii="標楷體" w:hAnsi="標楷體"/>
              </w:rPr>
              <w:t>年度</w:t>
            </w:r>
            <w:r w:rsidRPr="00CF4C66">
              <w:rPr>
                <w:rFonts w:ascii="標楷體" w:hAnsi="標楷體" w:hint="eastAsia"/>
              </w:rPr>
              <w:t>有</w:t>
            </w:r>
            <w:r w:rsidRPr="00CF4C66">
              <w:rPr>
                <w:rFonts w:ascii="標楷體" w:hAnsi="標楷體"/>
              </w:rPr>
              <w:t>效期限內</w:t>
            </w:r>
            <w:r w:rsidRPr="00CF4C66">
              <w:rPr>
                <w:rFonts w:ascii="標楷體" w:hAnsi="標楷體" w:hint="eastAsia"/>
              </w:rPr>
              <w:t>且為鄉、鎮、市、區公所所開立為主)：</w:t>
            </w:r>
          </w:p>
          <w:p w:rsidR="00F119C6" w:rsidRPr="00CF4C66" w:rsidRDefault="00F119C6" w:rsidP="00CF4C66">
            <w:pPr>
              <w:pStyle w:val="a3"/>
              <w:ind w:leftChars="0" w:left="0" w:firstLineChars="0" w:firstLine="0"/>
              <w:rPr>
                <w:rFonts w:ascii="標楷體" w:hAnsi="標楷體"/>
                <w:u w:val="single"/>
              </w:rPr>
            </w:pPr>
            <w:r w:rsidRPr="00CF4C66">
              <w:rPr>
                <w:rFonts w:ascii="標楷體" w:hAnsi="標楷體" w:hint="eastAsia"/>
              </w:rPr>
              <w:t xml:space="preserve">  </w:t>
            </w:r>
            <w:r w:rsidRPr="00CF4C66">
              <w:rPr>
                <w:rFonts w:ascii="標楷體" w:hAnsi="標楷體"/>
              </w:rPr>
              <w:t>□</w:t>
            </w:r>
            <w:r w:rsidRPr="00CF4C66">
              <w:rPr>
                <w:rFonts w:ascii="標楷體" w:hAnsi="標楷體" w:hint="eastAsia"/>
                <w:u w:val="single"/>
              </w:rPr>
              <w:t>低收入</w:t>
            </w:r>
            <w:r w:rsidRPr="00CF4C66">
              <w:rPr>
                <w:rFonts w:ascii="標楷體" w:hAnsi="標楷體"/>
                <w:u w:val="single"/>
              </w:rPr>
              <w:t>戶</w:t>
            </w:r>
            <w:r w:rsidRPr="00CF4C66">
              <w:rPr>
                <w:rFonts w:ascii="標楷體" w:hAnsi="標楷體" w:hint="eastAsia"/>
              </w:rPr>
              <w:t xml:space="preserve"> </w:t>
            </w:r>
            <w:r w:rsidRPr="00CF4C66">
              <w:rPr>
                <w:rFonts w:ascii="標楷體" w:hAnsi="標楷體"/>
              </w:rPr>
              <w:t>□</w:t>
            </w:r>
            <w:r w:rsidRPr="00CF4C66">
              <w:rPr>
                <w:rFonts w:ascii="標楷體" w:hAnsi="標楷體" w:hint="eastAsia"/>
                <w:u w:val="single"/>
              </w:rPr>
              <w:t>中低收入</w:t>
            </w:r>
            <w:r w:rsidRPr="00CF4C66">
              <w:rPr>
                <w:rFonts w:ascii="標楷體" w:hAnsi="標楷體"/>
                <w:u w:val="single"/>
              </w:rPr>
              <w:t>戶</w:t>
            </w:r>
            <w:r w:rsidRPr="00CF4C66">
              <w:rPr>
                <w:rFonts w:ascii="標楷體" w:hAnsi="標楷體" w:hint="eastAsia"/>
              </w:rPr>
              <w:t xml:space="preserve"> </w:t>
            </w:r>
            <w:r w:rsidRPr="00CF4C66">
              <w:rPr>
                <w:rFonts w:ascii="標楷體" w:hAnsi="標楷體"/>
              </w:rPr>
              <w:t>□</w:t>
            </w:r>
            <w:r w:rsidRPr="00CF4C66">
              <w:rPr>
                <w:rFonts w:ascii="標楷體" w:hAnsi="標楷體" w:hint="eastAsia"/>
                <w:u w:val="single"/>
              </w:rPr>
              <w:t>特殊境遇</w:t>
            </w:r>
            <w:r w:rsidRPr="00CF4C66">
              <w:rPr>
                <w:rFonts w:ascii="標楷體" w:hAnsi="標楷體" w:hint="eastAsia"/>
              </w:rPr>
              <w:t>證</w:t>
            </w:r>
            <w:r w:rsidRPr="00CF4C66">
              <w:rPr>
                <w:rFonts w:ascii="標楷體" w:hAnsi="標楷體"/>
              </w:rPr>
              <w:t>明</w:t>
            </w:r>
          </w:p>
          <w:p w:rsidR="00F119C6" w:rsidRPr="00CF4C66" w:rsidRDefault="00F119C6" w:rsidP="00CF4C66">
            <w:pPr>
              <w:pStyle w:val="a3"/>
              <w:numPr>
                <w:ilvl w:val="0"/>
                <w:numId w:val="1"/>
              </w:numPr>
              <w:ind w:leftChars="0" w:left="0" w:firstLineChars="0" w:firstLine="0"/>
              <w:textAlignment w:val="baseline"/>
              <w:rPr>
                <w:rFonts w:ascii="標楷體" w:hAnsi="標楷體"/>
              </w:rPr>
            </w:pPr>
            <w:r w:rsidRPr="00CF4C66">
              <w:rPr>
                <w:rFonts w:ascii="標楷體" w:hAnsi="標楷體"/>
              </w:rPr>
              <w:t>□</w:t>
            </w:r>
            <w:r w:rsidR="00CF4C66" w:rsidRPr="00CF4C66">
              <w:rPr>
                <w:rFonts w:ascii="標楷體" w:hAnsi="標楷體" w:hint="eastAsia"/>
              </w:rPr>
              <w:t>已</w:t>
            </w:r>
            <w:r w:rsidR="00CF4C66" w:rsidRPr="00CF4C66">
              <w:rPr>
                <w:rFonts w:ascii="標楷體" w:hAnsi="標楷體" w:hint="eastAsia"/>
              </w:rPr>
              <w:t>獲得</w:t>
            </w:r>
            <w:r w:rsidR="00CF4C66" w:rsidRPr="00CF4C66">
              <w:rPr>
                <w:rFonts w:ascii="標楷體" w:hAnsi="標楷體" w:hint="eastAsia"/>
                <w:color w:val="000000"/>
              </w:rPr>
              <w:t>114-1</w:t>
            </w:r>
            <w:r w:rsidRPr="00CF4C66">
              <w:rPr>
                <w:rFonts w:ascii="標楷體" w:hAnsi="標楷體" w:hint="eastAsia"/>
                <w:lang w:eastAsia="zh-HK"/>
              </w:rPr>
              <w:t>大專校院弱勢助學計畫補助條件之學生</w:t>
            </w:r>
            <w:r w:rsidRPr="00CF4C66">
              <w:rPr>
                <w:rFonts w:ascii="標楷體" w:hAnsi="標楷體" w:hint="eastAsia"/>
              </w:rPr>
              <w:t>(</w:t>
            </w:r>
            <w:r w:rsidR="00CF4C66" w:rsidRPr="00CF4C66">
              <w:rPr>
                <w:rFonts w:ascii="標楷體" w:hAnsi="標楷體" w:hint="eastAsia"/>
              </w:rPr>
              <w:t>可從ecare截圖印出文件當佐證資料</w:t>
            </w:r>
            <w:r w:rsidRPr="00CF4C66">
              <w:rPr>
                <w:rFonts w:ascii="標楷體" w:hAnsi="標楷體" w:hint="eastAsia"/>
              </w:rPr>
              <w:t>)。</w:t>
            </w:r>
          </w:p>
          <w:p w:rsidR="00CF4C66" w:rsidRPr="00CF4C66" w:rsidRDefault="00CF4C66" w:rsidP="00CF4C66">
            <w:pPr>
              <w:pStyle w:val="a3"/>
              <w:numPr>
                <w:ilvl w:val="0"/>
                <w:numId w:val="1"/>
              </w:numPr>
              <w:ind w:leftChars="0" w:left="0" w:firstLineChars="0" w:firstLine="0"/>
              <w:textAlignment w:val="baseline"/>
              <w:rPr>
                <w:rFonts w:ascii="標楷體" w:hAnsi="標楷體"/>
              </w:rPr>
            </w:pPr>
            <w:r w:rsidRPr="00CF4C66">
              <w:rPr>
                <w:rFonts w:ascii="標楷體" w:hAnsi="標楷體" w:hint="eastAsia"/>
              </w:rPr>
              <w:t>□已申請</w:t>
            </w:r>
            <w:r w:rsidRPr="00CF4C66">
              <w:rPr>
                <w:rFonts w:ascii="標楷體" w:hAnsi="標楷體" w:hint="eastAsia"/>
                <w:color w:val="000000"/>
              </w:rPr>
              <w:t>114-1學雜費減免</w:t>
            </w:r>
          </w:p>
          <w:p w:rsidR="00F119C6" w:rsidRPr="00CF4C66" w:rsidRDefault="00F119C6" w:rsidP="00CF4C66">
            <w:pPr>
              <w:pStyle w:val="a3"/>
              <w:numPr>
                <w:ilvl w:val="0"/>
                <w:numId w:val="1"/>
              </w:numPr>
              <w:ind w:leftChars="0" w:left="0" w:firstLineChars="0" w:firstLine="0"/>
              <w:textAlignment w:val="baseline"/>
              <w:rPr>
                <w:rFonts w:ascii="標楷體" w:hAnsi="標楷體"/>
              </w:rPr>
            </w:pPr>
            <w:r w:rsidRPr="00CF4C66">
              <w:rPr>
                <w:rFonts w:ascii="標楷體" w:hAnsi="標楷體"/>
              </w:rPr>
              <w:t>□</w:t>
            </w:r>
            <w:r w:rsidRPr="00CF4C66">
              <w:rPr>
                <w:rFonts w:ascii="標楷體" w:hAnsi="標楷體" w:hint="eastAsia"/>
              </w:rPr>
              <w:t>身心障礙手冊、鑑輔會證明影本</w:t>
            </w:r>
          </w:p>
          <w:p w:rsidR="00F119C6" w:rsidRPr="00CF4C66" w:rsidRDefault="00F119C6" w:rsidP="00CF4C66">
            <w:pPr>
              <w:pStyle w:val="a3"/>
              <w:numPr>
                <w:ilvl w:val="0"/>
                <w:numId w:val="1"/>
              </w:numPr>
              <w:ind w:leftChars="0" w:left="0" w:firstLineChars="0" w:firstLine="0"/>
              <w:textAlignment w:val="baseline"/>
              <w:rPr>
                <w:rFonts w:ascii="標楷體" w:hAnsi="標楷體"/>
              </w:rPr>
            </w:pPr>
            <w:r w:rsidRPr="00CF4C66">
              <w:rPr>
                <w:rFonts w:ascii="標楷體" w:hAnsi="標楷體"/>
              </w:rPr>
              <w:t>□</w:t>
            </w:r>
            <w:r w:rsidRPr="00CF4C66">
              <w:rPr>
                <w:rFonts w:ascii="標楷體" w:hAnsi="標楷體" w:hint="eastAsia"/>
              </w:rPr>
              <w:t>原住民族學生-戶籍謄本影本。</w:t>
            </w:r>
          </w:p>
          <w:p w:rsidR="00CF4C66" w:rsidRPr="00CF4C66" w:rsidRDefault="00CF4C66" w:rsidP="00CF4C66">
            <w:pPr>
              <w:tabs>
                <w:tab w:val="left" w:pos="890"/>
              </w:tabs>
              <w:snapToGrid w:val="0"/>
              <w:rPr>
                <w:rFonts w:ascii="標楷體" w:eastAsia="標楷體" w:hAnsi="標楷體"/>
                <w:color w:val="000000"/>
              </w:rPr>
            </w:pPr>
            <w:r w:rsidRPr="00CF4C66">
              <w:rPr>
                <w:rFonts w:ascii="標楷體" w:eastAsia="標楷體" w:hAnsi="標楷體" w:hint="eastAsia"/>
              </w:rPr>
              <w:t>8.</w:t>
            </w:r>
            <w:r w:rsidR="00F119C6" w:rsidRPr="00CF4C66">
              <w:rPr>
                <w:rFonts w:ascii="標楷體" w:eastAsia="標楷體" w:hAnsi="標楷體"/>
              </w:rPr>
              <w:t>□</w:t>
            </w:r>
            <w:r w:rsidR="00F119C6" w:rsidRPr="00CF4C66">
              <w:rPr>
                <w:rFonts w:ascii="標楷體" w:eastAsia="標楷體" w:hAnsi="標楷體" w:hint="eastAsia"/>
                <w:color w:val="000000"/>
              </w:rPr>
              <w:t>經學校認定為經濟不利者(需檢附老師推薦表及全戶年收入證明，其家庭年收入以不超過新臺幣</w:t>
            </w:r>
            <w:r w:rsidRPr="00CF4C66">
              <w:rPr>
                <w:rFonts w:ascii="標楷體" w:eastAsia="標楷體" w:hAnsi="標楷體" w:hint="eastAsia"/>
                <w:color w:val="000000"/>
              </w:rPr>
              <w:t xml:space="preserve"> </w:t>
            </w:r>
          </w:p>
          <w:p w:rsidR="00F119C6" w:rsidRPr="00CF4C66" w:rsidRDefault="00CF4C66" w:rsidP="00CF4C66">
            <w:pPr>
              <w:tabs>
                <w:tab w:val="left" w:pos="890"/>
              </w:tabs>
              <w:snapToGrid w:val="0"/>
              <w:rPr>
                <w:rFonts w:ascii="標楷體" w:eastAsia="標楷體" w:hAnsi="標楷體"/>
                <w:color w:val="000000"/>
              </w:rPr>
            </w:pPr>
            <w:r w:rsidRPr="00CF4C66">
              <w:rPr>
                <w:rFonts w:ascii="標楷體" w:eastAsia="標楷體" w:hAnsi="標楷體" w:hint="eastAsia"/>
                <w:color w:val="000000"/>
              </w:rPr>
              <w:t xml:space="preserve">    </w:t>
            </w:r>
            <w:r w:rsidR="00F119C6" w:rsidRPr="00CF4C66">
              <w:rPr>
                <w:rFonts w:ascii="標楷體" w:eastAsia="標楷體" w:hAnsi="標楷體" w:hint="eastAsia"/>
                <w:color w:val="000000"/>
              </w:rPr>
              <w:t>九十萬元為原則)</w:t>
            </w:r>
          </w:p>
          <w:p w:rsidR="00F119C6" w:rsidRPr="00CF4C66" w:rsidRDefault="00CF4C66" w:rsidP="00CF4C66">
            <w:pPr>
              <w:pStyle w:val="a3"/>
              <w:ind w:leftChars="0" w:left="0" w:firstLineChars="0" w:firstLine="0"/>
              <w:textAlignment w:val="baseline"/>
              <w:rPr>
                <w:rFonts w:ascii="標楷體" w:hAnsi="標楷體"/>
              </w:rPr>
            </w:pPr>
            <w:r w:rsidRPr="00CF4C66">
              <w:rPr>
                <w:rFonts w:ascii="標楷體" w:hAnsi="標楷體" w:hint="eastAsia"/>
              </w:rPr>
              <w:t>9.</w:t>
            </w:r>
            <w:r w:rsidR="00F119C6" w:rsidRPr="00CF4C66">
              <w:rPr>
                <w:rFonts w:ascii="標楷體" w:hAnsi="標楷體"/>
              </w:rPr>
              <w:t>□</w:t>
            </w:r>
            <w:r w:rsidR="00F119C6" w:rsidRPr="00CF4C66">
              <w:rPr>
                <w:rFonts w:ascii="標楷體" w:hAnsi="標楷體" w:hint="eastAsia"/>
              </w:rPr>
              <w:t>三個月內全戶戶口名簿影本或戶籍謄本。</w:t>
            </w:r>
          </w:p>
          <w:p w:rsidR="00CF4C66" w:rsidRPr="00CF4C66" w:rsidRDefault="00CF4C66" w:rsidP="00CF4C66">
            <w:pPr>
              <w:pStyle w:val="a3"/>
              <w:ind w:leftChars="0" w:left="0" w:firstLineChars="0" w:firstLine="0"/>
              <w:textAlignment w:val="baseline"/>
              <w:rPr>
                <w:rFonts w:ascii="標楷體" w:hAnsi="標楷體"/>
              </w:rPr>
            </w:pPr>
            <w:r w:rsidRPr="00CF4C66">
              <w:rPr>
                <w:rFonts w:ascii="標楷體" w:hAnsi="標楷體" w:hint="eastAsia"/>
              </w:rPr>
              <w:t>10.</w:t>
            </w:r>
            <w:r w:rsidR="00F119C6" w:rsidRPr="00CF4C66">
              <w:rPr>
                <w:rFonts w:ascii="標楷體" w:hAnsi="標楷體"/>
              </w:rPr>
              <w:t>□</w:t>
            </w:r>
            <w:r w:rsidR="00F119C6" w:rsidRPr="00CF4C66">
              <w:rPr>
                <w:rFonts w:ascii="標楷體" w:hAnsi="標楷體" w:hint="eastAsia"/>
              </w:rPr>
              <w:t>本人存簿</w:t>
            </w:r>
            <w:r w:rsidR="00F119C6" w:rsidRPr="00CF4C66">
              <w:rPr>
                <w:rFonts w:ascii="標楷體" w:hAnsi="標楷體"/>
              </w:rPr>
              <w:t>封面</w:t>
            </w:r>
            <w:r w:rsidR="00F119C6" w:rsidRPr="00CF4C66">
              <w:rPr>
                <w:rFonts w:ascii="標楷體" w:hAnsi="標楷體" w:hint="eastAsia"/>
              </w:rPr>
              <w:t>影本。</w:t>
            </w:r>
          </w:p>
          <w:p w:rsidR="00A231D3" w:rsidRPr="00CF4C66" w:rsidRDefault="00CF4C66" w:rsidP="00CF4C66">
            <w:pPr>
              <w:pStyle w:val="a3"/>
              <w:ind w:leftChars="0" w:left="0" w:firstLineChars="0" w:firstLine="0"/>
              <w:textAlignment w:val="baseline"/>
              <w:rPr>
                <w:rFonts w:ascii="標楷體" w:hAnsi="標楷體"/>
              </w:rPr>
            </w:pPr>
            <w:r w:rsidRPr="00CF4C66">
              <w:rPr>
                <w:rFonts w:ascii="標楷體" w:hAnsi="標楷體" w:hint="eastAsia"/>
              </w:rPr>
              <w:t>11.</w:t>
            </w:r>
            <w:r w:rsidR="00A231D3" w:rsidRPr="00CF4C66">
              <w:rPr>
                <w:rFonts w:ascii="標楷體" w:hAnsi="標楷體"/>
              </w:rPr>
              <w:t>□</w:t>
            </w:r>
            <w:bookmarkStart w:id="0" w:name="_GoBack"/>
            <w:bookmarkEnd w:id="0"/>
            <w:r w:rsidR="00A231D3" w:rsidRPr="00CF4C66">
              <w:rPr>
                <w:rFonts w:ascii="標楷體" w:hAnsi="標楷體" w:hint="eastAsia"/>
                <w:color w:val="333333"/>
              </w:rPr>
              <w:t>在校表現、參與公益服務或特殊才能表現等情形，檢附證明文件影本。</w:t>
            </w:r>
          </w:p>
        </w:tc>
      </w:tr>
      <w:tr w:rsidR="00F119C6" w:rsidRPr="00EE7AAF" w:rsidTr="00F119C6">
        <w:trPr>
          <w:cantSplit/>
          <w:trHeight w:val="1630"/>
          <w:jc w:val="center"/>
        </w:trPr>
        <w:tc>
          <w:tcPr>
            <w:tcW w:w="10664" w:type="dxa"/>
            <w:gridSpan w:val="7"/>
            <w:tcBorders>
              <w:top w:val="single" w:sz="6" w:space="0" w:color="auto"/>
              <w:left w:val="single" w:sz="12" w:space="0" w:color="auto"/>
              <w:right w:val="single" w:sz="12" w:space="0" w:color="auto"/>
            </w:tcBorders>
            <w:vAlign w:val="center"/>
          </w:tcPr>
          <w:p w:rsidR="00F119C6" w:rsidRDefault="00F119C6" w:rsidP="0093531D">
            <w:pPr>
              <w:pStyle w:val="a3"/>
              <w:ind w:leftChars="0" w:left="0" w:firstLineChars="0" w:firstLine="0"/>
              <w:jc w:val="both"/>
              <w:rPr>
                <w:b/>
              </w:rPr>
            </w:pPr>
            <w:r w:rsidRPr="00F119C6">
              <w:rPr>
                <w:rFonts w:hint="eastAsia"/>
                <w:b/>
              </w:rPr>
              <w:t>本人申請上述獎學金，保證在校享有獎助期間放棄政府發給之其他教育補助及教育部之獎學金、</w:t>
            </w:r>
          </w:p>
          <w:p w:rsidR="00F119C6" w:rsidRDefault="00F119C6" w:rsidP="0093531D">
            <w:pPr>
              <w:pStyle w:val="a3"/>
              <w:ind w:leftChars="0" w:left="0" w:firstLineChars="0" w:firstLine="0"/>
              <w:jc w:val="both"/>
              <w:rPr>
                <w:b/>
              </w:rPr>
            </w:pPr>
            <w:r w:rsidRPr="00F119C6">
              <w:rPr>
                <w:rFonts w:hint="eastAsia"/>
                <w:b/>
              </w:rPr>
              <w:t>助學金，如有重複請領，願負法律責任。</w:t>
            </w:r>
          </w:p>
          <w:p w:rsidR="00F119C6" w:rsidRPr="00F119C6" w:rsidRDefault="00F119C6" w:rsidP="0093531D">
            <w:pPr>
              <w:pStyle w:val="a3"/>
              <w:ind w:leftChars="0" w:left="0" w:firstLineChars="0" w:firstLine="0"/>
              <w:jc w:val="both"/>
              <w:rPr>
                <w:b/>
              </w:rPr>
            </w:pPr>
          </w:p>
          <w:p w:rsidR="00F119C6" w:rsidRPr="00F119C6" w:rsidRDefault="00F119C6" w:rsidP="0093531D">
            <w:pPr>
              <w:pStyle w:val="a3"/>
              <w:ind w:leftChars="0" w:left="0" w:firstLineChars="0" w:firstLine="0"/>
              <w:jc w:val="both"/>
              <w:rPr>
                <w:b/>
              </w:rPr>
            </w:pPr>
            <w:r w:rsidRPr="00F119C6">
              <w:rPr>
                <w:rFonts w:hint="eastAsia"/>
                <w:b/>
              </w:rPr>
              <w:t>立切結書人</w:t>
            </w:r>
            <w:r w:rsidRPr="00F119C6">
              <w:rPr>
                <w:rFonts w:hint="eastAsia"/>
                <w:b/>
              </w:rPr>
              <w:t>(</w:t>
            </w:r>
            <w:r w:rsidRPr="00F119C6">
              <w:rPr>
                <w:rFonts w:hint="eastAsia"/>
                <w:b/>
              </w:rPr>
              <w:t>學生本人</w:t>
            </w:r>
            <w:r w:rsidRPr="00F119C6">
              <w:rPr>
                <w:rFonts w:hint="eastAsia"/>
                <w:b/>
              </w:rPr>
              <w:t>)</w:t>
            </w:r>
            <w:r w:rsidRPr="00F119C6">
              <w:rPr>
                <w:rFonts w:hint="eastAsia"/>
                <w:b/>
              </w:rPr>
              <w:t>：</w:t>
            </w:r>
          </w:p>
          <w:p w:rsidR="00F119C6" w:rsidRPr="00E44CDC" w:rsidRDefault="00F119C6" w:rsidP="0093531D">
            <w:pPr>
              <w:pStyle w:val="a3"/>
              <w:ind w:leftChars="0" w:left="0" w:firstLineChars="0" w:firstLine="0"/>
              <w:jc w:val="both"/>
            </w:pPr>
            <w:r w:rsidRPr="00F119C6">
              <w:rPr>
                <w:rFonts w:hint="eastAsia"/>
                <w:b/>
              </w:rPr>
              <w:t>家長簽章</w:t>
            </w:r>
            <w:r w:rsidRPr="00F119C6">
              <w:rPr>
                <w:rFonts w:hint="eastAsia"/>
                <w:b/>
              </w:rPr>
              <w:t>(</w:t>
            </w:r>
            <w:r w:rsidRPr="00F119C6">
              <w:rPr>
                <w:rFonts w:hint="eastAsia"/>
                <w:b/>
              </w:rPr>
              <w:t>未滿二十歲需家長簽章</w:t>
            </w:r>
            <w:r w:rsidRPr="00F119C6">
              <w:rPr>
                <w:rFonts w:hint="eastAsia"/>
                <w:b/>
              </w:rPr>
              <w:t>)</w:t>
            </w:r>
            <w:r w:rsidRPr="00F119C6">
              <w:rPr>
                <w:rFonts w:hint="eastAsia"/>
                <w:b/>
              </w:rPr>
              <w:t>：</w:t>
            </w:r>
          </w:p>
        </w:tc>
      </w:tr>
      <w:tr w:rsidR="00F119C6" w:rsidRPr="00F54A0F" w:rsidTr="00F119C6">
        <w:trPr>
          <w:cantSplit/>
          <w:trHeight w:val="456"/>
          <w:jc w:val="center"/>
        </w:trPr>
        <w:tc>
          <w:tcPr>
            <w:tcW w:w="1418" w:type="dxa"/>
            <w:tcBorders>
              <w:top w:val="single" w:sz="6" w:space="0" w:color="auto"/>
              <w:left w:val="single" w:sz="12" w:space="0" w:color="auto"/>
              <w:bottom w:val="single" w:sz="12" w:space="0" w:color="auto"/>
              <w:right w:val="single" w:sz="4" w:space="0" w:color="auto"/>
            </w:tcBorders>
            <w:vAlign w:val="center"/>
          </w:tcPr>
          <w:p w:rsidR="00F119C6" w:rsidRPr="00F54A0F" w:rsidRDefault="00F119C6" w:rsidP="0093531D">
            <w:pPr>
              <w:pStyle w:val="a3"/>
              <w:spacing w:line="240" w:lineRule="exact"/>
              <w:ind w:leftChars="0" w:left="0" w:firstLineChars="0" w:firstLine="0"/>
              <w:jc w:val="center"/>
            </w:pPr>
            <w:r w:rsidRPr="009B1EE4">
              <w:rPr>
                <w:rFonts w:hint="eastAsia"/>
                <w:b/>
                <w:sz w:val="28"/>
              </w:rPr>
              <w:t>申</w:t>
            </w:r>
            <w:r w:rsidRPr="009B1EE4">
              <w:rPr>
                <w:b/>
                <w:sz w:val="28"/>
              </w:rPr>
              <w:t>請日期</w:t>
            </w:r>
          </w:p>
        </w:tc>
        <w:tc>
          <w:tcPr>
            <w:tcW w:w="9246" w:type="dxa"/>
            <w:gridSpan w:val="6"/>
            <w:tcBorders>
              <w:top w:val="single" w:sz="6" w:space="0" w:color="auto"/>
              <w:left w:val="single" w:sz="4" w:space="0" w:color="auto"/>
              <w:bottom w:val="single" w:sz="12" w:space="0" w:color="auto"/>
              <w:right w:val="single" w:sz="12" w:space="0" w:color="auto"/>
            </w:tcBorders>
            <w:vAlign w:val="center"/>
          </w:tcPr>
          <w:p w:rsidR="00F119C6" w:rsidRPr="00F54A0F" w:rsidRDefault="00F119C6" w:rsidP="0093531D">
            <w:pPr>
              <w:pStyle w:val="a3"/>
              <w:ind w:leftChars="0" w:left="720"/>
            </w:pPr>
            <w:r>
              <w:rPr>
                <w:rFonts w:hint="eastAsia"/>
              </w:rPr>
              <w:t>中華民國</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承辦審核</w:t>
            </w:r>
            <w:r>
              <w:rPr>
                <w:rFonts w:hint="eastAsia"/>
              </w:rPr>
              <w:t>:</w:t>
            </w:r>
          </w:p>
        </w:tc>
      </w:tr>
    </w:tbl>
    <w:p w:rsidR="00A24B83" w:rsidRPr="00A707B1" w:rsidRDefault="00A24B83" w:rsidP="00CF4C66">
      <w:pPr>
        <w:rPr>
          <w:rFonts w:hint="eastAsia"/>
        </w:rPr>
      </w:pPr>
    </w:p>
    <w:sectPr w:rsidR="00A24B83" w:rsidRPr="00A707B1" w:rsidSect="00A24B83">
      <w:pgSz w:w="11906" w:h="16838"/>
      <w:pgMar w:top="1134" w:right="1134" w:bottom="71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3A8" w:rsidRDefault="009173A8" w:rsidP="00A0044A">
      <w:r>
        <w:separator/>
      </w:r>
    </w:p>
  </w:endnote>
  <w:endnote w:type="continuationSeparator" w:id="0">
    <w:p w:rsidR="009173A8" w:rsidRDefault="009173A8" w:rsidP="00A00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3A8" w:rsidRDefault="009173A8" w:rsidP="00A0044A">
      <w:r>
        <w:separator/>
      </w:r>
    </w:p>
  </w:footnote>
  <w:footnote w:type="continuationSeparator" w:id="0">
    <w:p w:rsidR="009173A8" w:rsidRDefault="009173A8" w:rsidP="00A00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152E3"/>
    <w:multiLevelType w:val="singleLevel"/>
    <w:tmpl w:val="6F4C12E0"/>
    <w:lvl w:ilvl="0">
      <w:start w:val="1"/>
      <w:numFmt w:val="decimal"/>
      <w:lvlText w:val="%1."/>
      <w:legacy w:legacy="1" w:legacySpace="0" w:legacyIndent="210"/>
      <w:lvlJc w:val="left"/>
      <w:pPr>
        <w:ind w:left="352" w:hanging="210"/>
      </w:pPr>
      <w:rPr>
        <w:rFonts w:ascii="標楷體" w:eastAsia="標楷體" w:hAnsi="標楷體" w:cs="Times New Roman" w:hint="default"/>
        <w:b w:val="0"/>
        <w:i w:val="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B83"/>
    <w:rsid w:val="0000047A"/>
    <w:rsid w:val="000055EC"/>
    <w:rsid w:val="000068F1"/>
    <w:rsid w:val="00010227"/>
    <w:rsid w:val="00013704"/>
    <w:rsid w:val="00015865"/>
    <w:rsid w:val="00021560"/>
    <w:rsid w:val="00025E61"/>
    <w:rsid w:val="00030C1A"/>
    <w:rsid w:val="0003296F"/>
    <w:rsid w:val="0003447B"/>
    <w:rsid w:val="000366E6"/>
    <w:rsid w:val="000536D7"/>
    <w:rsid w:val="000608AE"/>
    <w:rsid w:val="00063BAA"/>
    <w:rsid w:val="00071561"/>
    <w:rsid w:val="0007474B"/>
    <w:rsid w:val="000768DF"/>
    <w:rsid w:val="0008306F"/>
    <w:rsid w:val="0008571A"/>
    <w:rsid w:val="00090851"/>
    <w:rsid w:val="0009317A"/>
    <w:rsid w:val="00094BD2"/>
    <w:rsid w:val="00095BF3"/>
    <w:rsid w:val="000A1140"/>
    <w:rsid w:val="000A200C"/>
    <w:rsid w:val="000A6F4C"/>
    <w:rsid w:val="000B6DD9"/>
    <w:rsid w:val="000C79E5"/>
    <w:rsid w:val="000D0FE2"/>
    <w:rsid w:val="000D5FCB"/>
    <w:rsid w:val="000E0255"/>
    <w:rsid w:val="000E0445"/>
    <w:rsid w:val="000E0981"/>
    <w:rsid w:val="000E118A"/>
    <w:rsid w:val="000E1B04"/>
    <w:rsid w:val="000E357C"/>
    <w:rsid w:val="000E4ECE"/>
    <w:rsid w:val="000F107B"/>
    <w:rsid w:val="000F3832"/>
    <w:rsid w:val="000F4918"/>
    <w:rsid w:val="00104C76"/>
    <w:rsid w:val="00110FD0"/>
    <w:rsid w:val="00114B37"/>
    <w:rsid w:val="001223EF"/>
    <w:rsid w:val="00125F1C"/>
    <w:rsid w:val="00127638"/>
    <w:rsid w:val="0013116C"/>
    <w:rsid w:val="00132FE0"/>
    <w:rsid w:val="00147237"/>
    <w:rsid w:val="0015167B"/>
    <w:rsid w:val="0015232F"/>
    <w:rsid w:val="001538C4"/>
    <w:rsid w:val="00156B4E"/>
    <w:rsid w:val="00162C02"/>
    <w:rsid w:val="0016683C"/>
    <w:rsid w:val="0016694D"/>
    <w:rsid w:val="00167CE0"/>
    <w:rsid w:val="0017094C"/>
    <w:rsid w:val="00170C1A"/>
    <w:rsid w:val="00172F85"/>
    <w:rsid w:val="001753C0"/>
    <w:rsid w:val="00181B3D"/>
    <w:rsid w:val="00181D08"/>
    <w:rsid w:val="00187EB8"/>
    <w:rsid w:val="00196605"/>
    <w:rsid w:val="001A34AA"/>
    <w:rsid w:val="001A4514"/>
    <w:rsid w:val="001A4B21"/>
    <w:rsid w:val="001A7A4D"/>
    <w:rsid w:val="001B006F"/>
    <w:rsid w:val="001B3429"/>
    <w:rsid w:val="001B75A2"/>
    <w:rsid w:val="001C5321"/>
    <w:rsid w:val="001C5D6F"/>
    <w:rsid w:val="001D078A"/>
    <w:rsid w:val="001D3759"/>
    <w:rsid w:val="001D5332"/>
    <w:rsid w:val="001D7012"/>
    <w:rsid w:val="001E101E"/>
    <w:rsid w:val="001F21C9"/>
    <w:rsid w:val="001F2906"/>
    <w:rsid w:val="00206B45"/>
    <w:rsid w:val="00207A5B"/>
    <w:rsid w:val="002101E7"/>
    <w:rsid w:val="00217A2B"/>
    <w:rsid w:val="00222A39"/>
    <w:rsid w:val="00224BA7"/>
    <w:rsid w:val="0022659F"/>
    <w:rsid w:val="00227850"/>
    <w:rsid w:val="00232EE2"/>
    <w:rsid w:val="002356EE"/>
    <w:rsid w:val="0023718E"/>
    <w:rsid w:val="00241816"/>
    <w:rsid w:val="00250C3B"/>
    <w:rsid w:val="00253F1B"/>
    <w:rsid w:val="00256C3B"/>
    <w:rsid w:val="00263FB1"/>
    <w:rsid w:val="00264F24"/>
    <w:rsid w:val="00265292"/>
    <w:rsid w:val="002710A0"/>
    <w:rsid w:val="00271E35"/>
    <w:rsid w:val="00273F62"/>
    <w:rsid w:val="0028021A"/>
    <w:rsid w:val="0028218F"/>
    <w:rsid w:val="00282C2E"/>
    <w:rsid w:val="00290F42"/>
    <w:rsid w:val="00293693"/>
    <w:rsid w:val="002940B8"/>
    <w:rsid w:val="002A0459"/>
    <w:rsid w:val="002A21FC"/>
    <w:rsid w:val="002A3FF9"/>
    <w:rsid w:val="002A4015"/>
    <w:rsid w:val="002B0056"/>
    <w:rsid w:val="002B4032"/>
    <w:rsid w:val="002B6ABE"/>
    <w:rsid w:val="002C321B"/>
    <w:rsid w:val="002C57CF"/>
    <w:rsid w:val="002E0A6D"/>
    <w:rsid w:val="002E1A3A"/>
    <w:rsid w:val="002E2CBC"/>
    <w:rsid w:val="002E4A4F"/>
    <w:rsid w:val="002E4B65"/>
    <w:rsid w:val="002F34B7"/>
    <w:rsid w:val="00313AC8"/>
    <w:rsid w:val="00314491"/>
    <w:rsid w:val="003174FF"/>
    <w:rsid w:val="00321439"/>
    <w:rsid w:val="00321703"/>
    <w:rsid w:val="00322D0F"/>
    <w:rsid w:val="00325D52"/>
    <w:rsid w:val="00327654"/>
    <w:rsid w:val="00330489"/>
    <w:rsid w:val="00331A17"/>
    <w:rsid w:val="00332829"/>
    <w:rsid w:val="00333B17"/>
    <w:rsid w:val="00336421"/>
    <w:rsid w:val="00340F91"/>
    <w:rsid w:val="00343D1F"/>
    <w:rsid w:val="0035128E"/>
    <w:rsid w:val="00353E50"/>
    <w:rsid w:val="00354591"/>
    <w:rsid w:val="0035539B"/>
    <w:rsid w:val="00360055"/>
    <w:rsid w:val="00365983"/>
    <w:rsid w:val="003662E8"/>
    <w:rsid w:val="00367281"/>
    <w:rsid w:val="00372277"/>
    <w:rsid w:val="0037232F"/>
    <w:rsid w:val="00372EB9"/>
    <w:rsid w:val="00374934"/>
    <w:rsid w:val="00391DA4"/>
    <w:rsid w:val="00393F08"/>
    <w:rsid w:val="00394722"/>
    <w:rsid w:val="003A2663"/>
    <w:rsid w:val="003B5778"/>
    <w:rsid w:val="003B746F"/>
    <w:rsid w:val="003C3E78"/>
    <w:rsid w:val="003C4B68"/>
    <w:rsid w:val="003C4C53"/>
    <w:rsid w:val="003C4CBA"/>
    <w:rsid w:val="003C68BC"/>
    <w:rsid w:val="003D52AA"/>
    <w:rsid w:val="003D5815"/>
    <w:rsid w:val="003E3C10"/>
    <w:rsid w:val="003E5A9F"/>
    <w:rsid w:val="003F0493"/>
    <w:rsid w:val="00401ABB"/>
    <w:rsid w:val="00403E0E"/>
    <w:rsid w:val="00413C75"/>
    <w:rsid w:val="0042477B"/>
    <w:rsid w:val="00427A02"/>
    <w:rsid w:val="004307EB"/>
    <w:rsid w:val="004324D6"/>
    <w:rsid w:val="00433840"/>
    <w:rsid w:val="00434B0E"/>
    <w:rsid w:val="00436661"/>
    <w:rsid w:val="00441661"/>
    <w:rsid w:val="004454E2"/>
    <w:rsid w:val="00447F8F"/>
    <w:rsid w:val="0045058D"/>
    <w:rsid w:val="00451CDB"/>
    <w:rsid w:val="00455016"/>
    <w:rsid w:val="0046149E"/>
    <w:rsid w:val="00471F3D"/>
    <w:rsid w:val="0048311C"/>
    <w:rsid w:val="00487753"/>
    <w:rsid w:val="0049384E"/>
    <w:rsid w:val="00496A75"/>
    <w:rsid w:val="004A23E4"/>
    <w:rsid w:val="004A6699"/>
    <w:rsid w:val="004B05B7"/>
    <w:rsid w:val="004C2A26"/>
    <w:rsid w:val="004C3DDE"/>
    <w:rsid w:val="004C45DB"/>
    <w:rsid w:val="004C772E"/>
    <w:rsid w:val="004D0939"/>
    <w:rsid w:val="004D263A"/>
    <w:rsid w:val="004D319D"/>
    <w:rsid w:val="004E0627"/>
    <w:rsid w:val="004E2FC6"/>
    <w:rsid w:val="004E6B8A"/>
    <w:rsid w:val="004F4D92"/>
    <w:rsid w:val="004F51C7"/>
    <w:rsid w:val="004F764A"/>
    <w:rsid w:val="004F78A8"/>
    <w:rsid w:val="00501939"/>
    <w:rsid w:val="00501B33"/>
    <w:rsid w:val="00505C9D"/>
    <w:rsid w:val="00506795"/>
    <w:rsid w:val="00516678"/>
    <w:rsid w:val="00516902"/>
    <w:rsid w:val="0052182C"/>
    <w:rsid w:val="0052269E"/>
    <w:rsid w:val="0052283E"/>
    <w:rsid w:val="00522D44"/>
    <w:rsid w:val="00524D3A"/>
    <w:rsid w:val="00526D7D"/>
    <w:rsid w:val="005431FE"/>
    <w:rsid w:val="00546C2B"/>
    <w:rsid w:val="0054726C"/>
    <w:rsid w:val="00555AAA"/>
    <w:rsid w:val="00575C71"/>
    <w:rsid w:val="0057758E"/>
    <w:rsid w:val="00577C5B"/>
    <w:rsid w:val="00580C00"/>
    <w:rsid w:val="00582E9F"/>
    <w:rsid w:val="00590CC3"/>
    <w:rsid w:val="00591D3E"/>
    <w:rsid w:val="00592F72"/>
    <w:rsid w:val="00592FBC"/>
    <w:rsid w:val="00593243"/>
    <w:rsid w:val="0059401C"/>
    <w:rsid w:val="005A46CA"/>
    <w:rsid w:val="005A5E57"/>
    <w:rsid w:val="005A7250"/>
    <w:rsid w:val="005A7A7C"/>
    <w:rsid w:val="005B62F9"/>
    <w:rsid w:val="005B7481"/>
    <w:rsid w:val="005C6BEA"/>
    <w:rsid w:val="005D1BC8"/>
    <w:rsid w:val="005D29A5"/>
    <w:rsid w:val="005D2D45"/>
    <w:rsid w:val="005D393C"/>
    <w:rsid w:val="005D77C5"/>
    <w:rsid w:val="005E0D39"/>
    <w:rsid w:val="005E2161"/>
    <w:rsid w:val="005E29CB"/>
    <w:rsid w:val="005E4202"/>
    <w:rsid w:val="005E538B"/>
    <w:rsid w:val="005E542B"/>
    <w:rsid w:val="005E68AD"/>
    <w:rsid w:val="005F2A58"/>
    <w:rsid w:val="005F2DF7"/>
    <w:rsid w:val="00601463"/>
    <w:rsid w:val="00605116"/>
    <w:rsid w:val="00606236"/>
    <w:rsid w:val="006067DA"/>
    <w:rsid w:val="0061043E"/>
    <w:rsid w:val="006111E1"/>
    <w:rsid w:val="006127E6"/>
    <w:rsid w:val="00615592"/>
    <w:rsid w:val="00624A9D"/>
    <w:rsid w:val="00630928"/>
    <w:rsid w:val="00632A04"/>
    <w:rsid w:val="006407F5"/>
    <w:rsid w:val="006423BD"/>
    <w:rsid w:val="00652433"/>
    <w:rsid w:val="006529B2"/>
    <w:rsid w:val="00653A8F"/>
    <w:rsid w:val="00655F78"/>
    <w:rsid w:val="00656C12"/>
    <w:rsid w:val="00660134"/>
    <w:rsid w:val="006740B1"/>
    <w:rsid w:val="00691F8E"/>
    <w:rsid w:val="00693CBD"/>
    <w:rsid w:val="00694DD2"/>
    <w:rsid w:val="00695FF4"/>
    <w:rsid w:val="006968BF"/>
    <w:rsid w:val="00696CF0"/>
    <w:rsid w:val="006A0577"/>
    <w:rsid w:val="006A1365"/>
    <w:rsid w:val="006A38C3"/>
    <w:rsid w:val="006A52D4"/>
    <w:rsid w:val="006A532E"/>
    <w:rsid w:val="006B2C32"/>
    <w:rsid w:val="006C2545"/>
    <w:rsid w:val="006C5DF5"/>
    <w:rsid w:val="006D2032"/>
    <w:rsid w:val="006D40F3"/>
    <w:rsid w:val="006D5E35"/>
    <w:rsid w:val="006D6A1D"/>
    <w:rsid w:val="006D7CC2"/>
    <w:rsid w:val="006E12AE"/>
    <w:rsid w:val="006E2916"/>
    <w:rsid w:val="006E5BAD"/>
    <w:rsid w:val="006E6090"/>
    <w:rsid w:val="006E7C69"/>
    <w:rsid w:val="006F271E"/>
    <w:rsid w:val="006F467F"/>
    <w:rsid w:val="006F5B10"/>
    <w:rsid w:val="006F730F"/>
    <w:rsid w:val="007068DB"/>
    <w:rsid w:val="007142D8"/>
    <w:rsid w:val="00714694"/>
    <w:rsid w:val="00723ECD"/>
    <w:rsid w:val="00724724"/>
    <w:rsid w:val="007370C2"/>
    <w:rsid w:val="0074029A"/>
    <w:rsid w:val="0074159B"/>
    <w:rsid w:val="00743793"/>
    <w:rsid w:val="0075325C"/>
    <w:rsid w:val="00756873"/>
    <w:rsid w:val="00757770"/>
    <w:rsid w:val="00757EFC"/>
    <w:rsid w:val="007759D5"/>
    <w:rsid w:val="00782212"/>
    <w:rsid w:val="00784754"/>
    <w:rsid w:val="0078686F"/>
    <w:rsid w:val="00795607"/>
    <w:rsid w:val="00796FF4"/>
    <w:rsid w:val="007A4C9B"/>
    <w:rsid w:val="007A6ACE"/>
    <w:rsid w:val="007B0121"/>
    <w:rsid w:val="007B250E"/>
    <w:rsid w:val="007B4EF3"/>
    <w:rsid w:val="007C0B7E"/>
    <w:rsid w:val="007C123E"/>
    <w:rsid w:val="007C3C58"/>
    <w:rsid w:val="007C7328"/>
    <w:rsid w:val="007D3D56"/>
    <w:rsid w:val="007D401D"/>
    <w:rsid w:val="007D5F87"/>
    <w:rsid w:val="007D705D"/>
    <w:rsid w:val="007E2959"/>
    <w:rsid w:val="007F3E2D"/>
    <w:rsid w:val="00800390"/>
    <w:rsid w:val="0080347D"/>
    <w:rsid w:val="00811BEE"/>
    <w:rsid w:val="00821096"/>
    <w:rsid w:val="00822154"/>
    <w:rsid w:val="0082414B"/>
    <w:rsid w:val="008254A3"/>
    <w:rsid w:val="00830ABC"/>
    <w:rsid w:val="00833716"/>
    <w:rsid w:val="00833E9B"/>
    <w:rsid w:val="008370C3"/>
    <w:rsid w:val="00840A3F"/>
    <w:rsid w:val="00840B4F"/>
    <w:rsid w:val="00840D85"/>
    <w:rsid w:val="00842F92"/>
    <w:rsid w:val="0084554B"/>
    <w:rsid w:val="008519A4"/>
    <w:rsid w:val="008555C1"/>
    <w:rsid w:val="00861902"/>
    <w:rsid w:val="00862DEC"/>
    <w:rsid w:val="00863F27"/>
    <w:rsid w:val="0087057D"/>
    <w:rsid w:val="00870AA3"/>
    <w:rsid w:val="008723FF"/>
    <w:rsid w:val="008753FA"/>
    <w:rsid w:val="00882DCD"/>
    <w:rsid w:val="00884A4E"/>
    <w:rsid w:val="00885143"/>
    <w:rsid w:val="00887138"/>
    <w:rsid w:val="00894C1F"/>
    <w:rsid w:val="0089579E"/>
    <w:rsid w:val="00896825"/>
    <w:rsid w:val="00897ABE"/>
    <w:rsid w:val="008A0A7D"/>
    <w:rsid w:val="008A1088"/>
    <w:rsid w:val="008A1269"/>
    <w:rsid w:val="008A3AB1"/>
    <w:rsid w:val="008B31DF"/>
    <w:rsid w:val="008B584E"/>
    <w:rsid w:val="008B7815"/>
    <w:rsid w:val="008C33F6"/>
    <w:rsid w:val="008C79A3"/>
    <w:rsid w:val="008D1959"/>
    <w:rsid w:val="008D3342"/>
    <w:rsid w:val="008E0051"/>
    <w:rsid w:val="008E0D29"/>
    <w:rsid w:val="008E3BF8"/>
    <w:rsid w:val="008F1B87"/>
    <w:rsid w:val="008F52EF"/>
    <w:rsid w:val="008F54A1"/>
    <w:rsid w:val="008F7D55"/>
    <w:rsid w:val="0090098F"/>
    <w:rsid w:val="00901F83"/>
    <w:rsid w:val="0090366C"/>
    <w:rsid w:val="009127C1"/>
    <w:rsid w:val="009145E7"/>
    <w:rsid w:val="009163D7"/>
    <w:rsid w:val="009173A8"/>
    <w:rsid w:val="0092273D"/>
    <w:rsid w:val="00923885"/>
    <w:rsid w:val="00923CD3"/>
    <w:rsid w:val="0093051F"/>
    <w:rsid w:val="009345AE"/>
    <w:rsid w:val="00934E3B"/>
    <w:rsid w:val="0093531D"/>
    <w:rsid w:val="00936248"/>
    <w:rsid w:val="00937A12"/>
    <w:rsid w:val="00943D41"/>
    <w:rsid w:val="0094712B"/>
    <w:rsid w:val="0094796F"/>
    <w:rsid w:val="00947CE9"/>
    <w:rsid w:val="009513D6"/>
    <w:rsid w:val="009534A2"/>
    <w:rsid w:val="009538CC"/>
    <w:rsid w:val="00954AE5"/>
    <w:rsid w:val="00954D85"/>
    <w:rsid w:val="009627A9"/>
    <w:rsid w:val="0096455C"/>
    <w:rsid w:val="0097107C"/>
    <w:rsid w:val="009713C0"/>
    <w:rsid w:val="00972F1F"/>
    <w:rsid w:val="009743FB"/>
    <w:rsid w:val="00975321"/>
    <w:rsid w:val="00982F82"/>
    <w:rsid w:val="00986280"/>
    <w:rsid w:val="009917AA"/>
    <w:rsid w:val="00996E75"/>
    <w:rsid w:val="00997F99"/>
    <w:rsid w:val="009A1627"/>
    <w:rsid w:val="009A52C2"/>
    <w:rsid w:val="009B13EA"/>
    <w:rsid w:val="009B1EE4"/>
    <w:rsid w:val="009B463F"/>
    <w:rsid w:val="009B4DF0"/>
    <w:rsid w:val="009B592C"/>
    <w:rsid w:val="009B7A59"/>
    <w:rsid w:val="009D3AB2"/>
    <w:rsid w:val="009D670F"/>
    <w:rsid w:val="009E11D9"/>
    <w:rsid w:val="009E2E67"/>
    <w:rsid w:val="009E34E0"/>
    <w:rsid w:val="009F31A1"/>
    <w:rsid w:val="009F65C8"/>
    <w:rsid w:val="00A0044A"/>
    <w:rsid w:val="00A02BB2"/>
    <w:rsid w:val="00A0438E"/>
    <w:rsid w:val="00A05A78"/>
    <w:rsid w:val="00A15A74"/>
    <w:rsid w:val="00A20056"/>
    <w:rsid w:val="00A22E26"/>
    <w:rsid w:val="00A231D3"/>
    <w:rsid w:val="00A24867"/>
    <w:rsid w:val="00A24B83"/>
    <w:rsid w:val="00A25B20"/>
    <w:rsid w:val="00A25BD8"/>
    <w:rsid w:val="00A31CAF"/>
    <w:rsid w:val="00A359A8"/>
    <w:rsid w:val="00A515E6"/>
    <w:rsid w:val="00A54F2B"/>
    <w:rsid w:val="00A55675"/>
    <w:rsid w:val="00A5771C"/>
    <w:rsid w:val="00A6757A"/>
    <w:rsid w:val="00A70CC9"/>
    <w:rsid w:val="00A7351D"/>
    <w:rsid w:val="00A739EE"/>
    <w:rsid w:val="00A73CA1"/>
    <w:rsid w:val="00A758F9"/>
    <w:rsid w:val="00A8152D"/>
    <w:rsid w:val="00A81E15"/>
    <w:rsid w:val="00A8496D"/>
    <w:rsid w:val="00A86B34"/>
    <w:rsid w:val="00A92C66"/>
    <w:rsid w:val="00A9381E"/>
    <w:rsid w:val="00A96A8E"/>
    <w:rsid w:val="00A97B75"/>
    <w:rsid w:val="00AA0CD7"/>
    <w:rsid w:val="00AB1B84"/>
    <w:rsid w:val="00AB3968"/>
    <w:rsid w:val="00AB6139"/>
    <w:rsid w:val="00AB7D53"/>
    <w:rsid w:val="00AC2E72"/>
    <w:rsid w:val="00AC4019"/>
    <w:rsid w:val="00AC5B47"/>
    <w:rsid w:val="00AC7CB7"/>
    <w:rsid w:val="00AD0763"/>
    <w:rsid w:val="00AE0281"/>
    <w:rsid w:val="00AE5F7A"/>
    <w:rsid w:val="00AE6A73"/>
    <w:rsid w:val="00AE7C10"/>
    <w:rsid w:val="00AF3553"/>
    <w:rsid w:val="00B01C9E"/>
    <w:rsid w:val="00B0263F"/>
    <w:rsid w:val="00B0746F"/>
    <w:rsid w:val="00B07A0B"/>
    <w:rsid w:val="00B100A8"/>
    <w:rsid w:val="00B1236D"/>
    <w:rsid w:val="00B16A66"/>
    <w:rsid w:val="00B22503"/>
    <w:rsid w:val="00B23FE0"/>
    <w:rsid w:val="00B27460"/>
    <w:rsid w:val="00B27DC3"/>
    <w:rsid w:val="00B31922"/>
    <w:rsid w:val="00B334EC"/>
    <w:rsid w:val="00B34BA2"/>
    <w:rsid w:val="00B41E2A"/>
    <w:rsid w:val="00B42EF2"/>
    <w:rsid w:val="00B44F0E"/>
    <w:rsid w:val="00B50C74"/>
    <w:rsid w:val="00B51D94"/>
    <w:rsid w:val="00B540E0"/>
    <w:rsid w:val="00B5775D"/>
    <w:rsid w:val="00B60E8E"/>
    <w:rsid w:val="00B63C08"/>
    <w:rsid w:val="00B65290"/>
    <w:rsid w:val="00B70AEE"/>
    <w:rsid w:val="00B7250D"/>
    <w:rsid w:val="00B7337F"/>
    <w:rsid w:val="00B87D2B"/>
    <w:rsid w:val="00B90E54"/>
    <w:rsid w:val="00B92B69"/>
    <w:rsid w:val="00B9630F"/>
    <w:rsid w:val="00BA4255"/>
    <w:rsid w:val="00BB324E"/>
    <w:rsid w:val="00BB5D17"/>
    <w:rsid w:val="00BC0116"/>
    <w:rsid w:val="00BC07EF"/>
    <w:rsid w:val="00BC3578"/>
    <w:rsid w:val="00BD174E"/>
    <w:rsid w:val="00BD57AB"/>
    <w:rsid w:val="00BE2D15"/>
    <w:rsid w:val="00BE2FDF"/>
    <w:rsid w:val="00BE350F"/>
    <w:rsid w:val="00BF3FEB"/>
    <w:rsid w:val="00C001DF"/>
    <w:rsid w:val="00C046CE"/>
    <w:rsid w:val="00C050DA"/>
    <w:rsid w:val="00C05B5C"/>
    <w:rsid w:val="00C116F4"/>
    <w:rsid w:val="00C16E11"/>
    <w:rsid w:val="00C24812"/>
    <w:rsid w:val="00C26750"/>
    <w:rsid w:val="00C26C6D"/>
    <w:rsid w:val="00C338E7"/>
    <w:rsid w:val="00C414E7"/>
    <w:rsid w:val="00C57F34"/>
    <w:rsid w:val="00C639D9"/>
    <w:rsid w:val="00C666EF"/>
    <w:rsid w:val="00C841D4"/>
    <w:rsid w:val="00C911E1"/>
    <w:rsid w:val="00C966BF"/>
    <w:rsid w:val="00C96C6E"/>
    <w:rsid w:val="00CA0904"/>
    <w:rsid w:val="00CA0E69"/>
    <w:rsid w:val="00CA2D24"/>
    <w:rsid w:val="00CA5422"/>
    <w:rsid w:val="00CB096C"/>
    <w:rsid w:val="00CB3851"/>
    <w:rsid w:val="00CB3EAB"/>
    <w:rsid w:val="00CB42E8"/>
    <w:rsid w:val="00CD063C"/>
    <w:rsid w:val="00CD3444"/>
    <w:rsid w:val="00CD3950"/>
    <w:rsid w:val="00CD3C5E"/>
    <w:rsid w:val="00CD5D1C"/>
    <w:rsid w:val="00CE4B42"/>
    <w:rsid w:val="00CE5187"/>
    <w:rsid w:val="00CE52A6"/>
    <w:rsid w:val="00CE5C5F"/>
    <w:rsid w:val="00CE5E16"/>
    <w:rsid w:val="00CE7B3E"/>
    <w:rsid w:val="00CF4C66"/>
    <w:rsid w:val="00D01275"/>
    <w:rsid w:val="00D04C60"/>
    <w:rsid w:val="00D061B3"/>
    <w:rsid w:val="00D07655"/>
    <w:rsid w:val="00D10833"/>
    <w:rsid w:val="00D12EFA"/>
    <w:rsid w:val="00D153E6"/>
    <w:rsid w:val="00D15723"/>
    <w:rsid w:val="00D1573F"/>
    <w:rsid w:val="00D27A11"/>
    <w:rsid w:val="00D27FA3"/>
    <w:rsid w:val="00D31272"/>
    <w:rsid w:val="00D34B08"/>
    <w:rsid w:val="00D40713"/>
    <w:rsid w:val="00D40DF3"/>
    <w:rsid w:val="00D43241"/>
    <w:rsid w:val="00D44F8B"/>
    <w:rsid w:val="00D46B7E"/>
    <w:rsid w:val="00D52371"/>
    <w:rsid w:val="00D531BB"/>
    <w:rsid w:val="00D55BDB"/>
    <w:rsid w:val="00D6032F"/>
    <w:rsid w:val="00D634F8"/>
    <w:rsid w:val="00D71519"/>
    <w:rsid w:val="00D748D3"/>
    <w:rsid w:val="00D75A7E"/>
    <w:rsid w:val="00D774BE"/>
    <w:rsid w:val="00D77ABA"/>
    <w:rsid w:val="00D83370"/>
    <w:rsid w:val="00D85E0C"/>
    <w:rsid w:val="00D94DA2"/>
    <w:rsid w:val="00DA0D92"/>
    <w:rsid w:val="00DA434E"/>
    <w:rsid w:val="00DA4BA3"/>
    <w:rsid w:val="00DA67D2"/>
    <w:rsid w:val="00DB2323"/>
    <w:rsid w:val="00DB2FBD"/>
    <w:rsid w:val="00DB464A"/>
    <w:rsid w:val="00DB524D"/>
    <w:rsid w:val="00DB68E3"/>
    <w:rsid w:val="00DC12C6"/>
    <w:rsid w:val="00DC49A0"/>
    <w:rsid w:val="00DC7E67"/>
    <w:rsid w:val="00DD196F"/>
    <w:rsid w:val="00DD2C4E"/>
    <w:rsid w:val="00DD6665"/>
    <w:rsid w:val="00DD77DB"/>
    <w:rsid w:val="00DE3D13"/>
    <w:rsid w:val="00DF3D3D"/>
    <w:rsid w:val="00DF6465"/>
    <w:rsid w:val="00DF65F3"/>
    <w:rsid w:val="00E003DF"/>
    <w:rsid w:val="00E025A3"/>
    <w:rsid w:val="00E034C6"/>
    <w:rsid w:val="00E21338"/>
    <w:rsid w:val="00E21C1F"/>
    <w:rsid w:val="00E22F51"/>
    <w:rsid w:val="00E23A43"/>
    <w:rsid w:val="00E249CD"/>
    <w:rsid w:val="00E27B59"/>
    <w:rsid w:val="00E308E4"/>
    <w:rsid w:val="00E3193A"/>
    <w:rsid w:val="00E34598"/>
    <w:rsid w:val="00E44CDC"/>
    <w:rsid w:val="00E533AF"/>
    <w:rsid w:val="00E53DEE"/>
    <w:rsid w:val="00E54974"/>
    <w:rsid w:val="00E5566B"/>
    <w:rsid w:val="00E559E0"/>
    <w:rsid w:val="00E55A13"/>
    <w:rsid w:val="00E61303"/>
    <w:rsid w:val="00E673F7"/>
    <w:rsid w:val="00E8425B"/>
    <w:rsid w:val="00E90A2D"/>
    <w:rsid w:val="00E91199"/>
    <w:rsid w:val="00E933C5"/>
    <w:rsid w:val="00E94540"/>
    <w:rsid w:val="00E94C5E"/>
    <w:rsid w:val="00EA4C04"/>
    <w:rsid w:val="00EA6F83"/>
    <w:rsid w:val="00EB222F"/>
    <w:rsid w:val="00EC0B4C"/>
    <w:rsid w:val="00EC2341"/>
    <w:rsid w:val="00EC4F56"/>
    <w:rsid w:val="00EC62D1"/>
    <w:rsid w:val="00ED1555"/>
    <w:rsid w:val="00ED421E"/>
    <w:rsid w:val="00ED4409"/>
    <w:rsid w:val="00ED59B4"/>
    <w:rsid w:val="00EE14EE"/>
    <w:rsid w:val="00EE2600"/>
    <w:rsid w:val="00EE4B56"/>
    <w:rsid w:val="00EE5603"/>
    <w:rsid w:val="00EE5DD4"/>
    <w:rsid w:val="00EE7AAF"/>
    <w:rsid w:val="00EF3481"/>
    <w:rsid w:val="00F02038"/>
    <w:rsid w:val="00F0240C"/>
    <w:rsid w:val="00F039AF"/>
    <w:rsid w:val="00F05FFB"/>
    <w:rsid w:val="00F103F5"/>
    <w:rsid w:val="00F119C6"/>
    <w:rsid w:val="00F14ADC"/>
    <w:rsid w:val="00F155E5"/>
    <w:rsid w:val="00F25BED"/>
    <w:rsid w:val="00F27B58"/>
    <w:rsid w:val="00F3040F"/>
    <w:rsid w:val="00F3061F"/>
    <w:rsid w:val="00F31B10"/>
    <w:rsid w:val="00F34864"/>
    <w:rsid w:val="00F428C6"/>
    <w:rsid w:val="00F518B2"/>
    <w:rsid w:val="00F570E1"/>
    <w:rsid w:val="00F60BDF"/>
    <w:rsid w:val="00F637C4"/>
    <w:rsid w:val="00F64DB0"/>
    <w:rsid w:val="00F83E5C"/>
    <w:rsid w:val="00F9064C"/>
    <w:rsid w:val="00FA235C"/>
    <w:rsid w:val="00FA696B"/>
    <w:rsid w:val="00FB08C6"/>
    <w:rsid w:val="00FB6AFE"/>
    <w:rsid w:val="00FB7A81"/>
    <w:rsid w:val="00FC6259"/>
    <w:rsid w:val="00FC652E"/>
    <w:rsid w:val="00FC7E1B"/>
    <w:rsid w:val="00FD0130"/>
    <w:rsid w:val="00FD286D"/>
    <w:rsid w:val="00FD4637"/>
    <w:rsid w:val="00FF0E79"/>
    <w:rsid w:val="00FF1C1F"/>
    <w:rsid w:val="00FF248C"/>
    <w:rsid w:val="00FF60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35E3980"/>
  <w15:chartTrackingRefBased/>
  <w15:docId w15:val="{5405EA32-ABDE-47E6-BD7F-371A7189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9C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24B83"/>
    <w:pPr>
      <w:ind w:leftChars="400" w:left="1680" w:hangingChars="300" w:hanging="720"/>
    </w:pPr>
    <w:rPr>
      <w:rFonts w:eastAsia="標楷體"/>
    </w:rPr>
  </w:style>
  <w:style w:type="paragraph" w:styleId="a5">
    <w:name w:val="header"/>
    <w:basedOn w:val="a"/>
    <w:link w:val="a6"/>
    <w:rsid w:val="00A0044A"/>
    <w:pPr>
      <w:tabs>
        <w:tab w:val="center" w:pos="4153"/>
        <w:tab w:val="right" w:pos="8306"/>
      </w:tabs>
      <w:snapToGrid w:val="0"/>
    </w:pPr>
    <w:rPr>
      <w:sz w:val="20"/>
      <w:szCs w:val="20"/>
    </w:rPr>
  </w:style>
  <w:style w:type="character" w:customStyle="1" w:styleId="a6">
    <w:name w:val="頁首 字元"/>
    <w:link w:val="a5"/>
    <w:rsid w:val="00A0044A"/>
    <w:rPr>
      <w:kern w:val="2"/>
    </w:rPr>
  </w:style>
  <w:style w:type="paragraph" w:styleId="a7">
    <w:name w:val="footer"/>
    <w:basedOn w:val="a"/>
    <w:link w:val="a8"/>
    <w:rsid w:val="00A0044A"/>
    <w:pPr>
      <w:tabs>
        <w:tab w:val="center" w:pos="4153"/>
        <w:tab w:val="right" w:pos="8306"/>
      </w:tabs>
      <w:snapToGrid w:val="0"/>
    </w:pPr>
    <w:rPr>
      <w:sz w:val="20"/>
      <w:szCs w:val="20"/>
    </w:rPr>
  </w:style>
  <w:style w:type="character" w:customStyle="1" w:styleId="a8">
    <w:name w:val="頁尾 字元"/>
    <w:link w:val="a7"/>
    <w:rsid w:val="00A0044A"/>
    <w:rPr>
      <w:kern w:val="2"/>
    </w:rPr>
  </w:style>
  <w:style w:type="character" w:customStyle="1" w:styleId="a4">
    <w:name w:val="本文縮排 字元"/>
    <w:link w:val="a3"/>
    <w:rsid w:val="00590CC3"/>
    <w:rPr>
      <w:rFonts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國立虎尾科技大學清寒獎助學金申請書</dc:title>
  <dc:subject/>
  <dc:creator>.</dc:creator>
  <cp:keywords/>
  <cp:lastModifiedBy>admin</cp:lastModifiedBy>
  <cp:revision>4</cp:revision>
  <cp:lastPrinted>2021-08-17T02:25:00Z</cp:lastPrinted>
  <dcterms:created xsi:type="dcterms:W3CDTF">2025-12-31T13:16:00Z</dcterms:created>
  <dcterms:modified xsi:type="dcterms:W3CDTF">2025-12-31T13:26:00Z</dcterms:modified>
</cp:coreProperties>
</file>