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4E6" w:rsidRPr="00374E42" w:rsidRDefault="00374E42" w:rsidP="00374E42">
      <w:pPr>
        <w:jc w:val="center"/>
        <w:rPr>
          <w:sz w:val="28"/>
        </w:rPr>
      </w:pPr>
      <w:r w:rsidRPr="00374E42">
        <w:rPr>
          <w:rFonts w:ascii="標楷體" w:eastAsia="標楷體" w:hAnsi="標楷體" w:hint="eastAsia"/>
          <w:b/>
          <w:sz w:val="28"/>
          <w:szCs w:val="30"/>
        </w:rPr>
        <w:t>國立虎尾科技大學11</w:t>
      </w:r>
      <w:r w:rsidR="004278BB">
        <w:rPr>
          <w:rFonts w:ascii="標楷體" w:eastAsia="標楷體" w:hAnsi="標楷體" w:hint="eastAsia"/>
          <w:b/>
          <w:sz w:val="28"/>
          <w:szCs w:val="30"/>
        </w:rPr>
        <w:t>5</w:t>
      </w:r>
      <w:bookmarkStart w:id="0" w:name="_GoBack"/>
      <w:bookmarkEnd w:id="0"/>
      <w:r w:rsidRPr="00374E42">
        <w:rPr>
          <w:rFonts w:ascii="標楷體" w:eastAsia="標楷體" w:hAnsi="標楷體" w:hint="eastAsia"/>
          <w:b/>
          <w:sz w:val="28"/>
          <w:szCs w:val="30"/>
        </w:rPr>
        <w:t>年性別平等教育宣導紀錄成果表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271"/>
        <w:gridCol w:w="8363"/>
      </w:tblGrid>
      <w:tr w:rsidR="00374E42" w:rsidRPr="009E560C" w:rsidTr="00793BB2">
        <w:trPr>
          <w:trHeight w:val="567"/>
        </w:trPr>
        <w:tc>
          <w:tcPr>
            <w:tcW w:w="1271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社團名稱</w:t>
            </w:r>
          </w:p>
        </w:tc>
        <w:tc>
          <w:tcPr>
            <w:tcW w:w="8363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</w:rPr>
            </w:pPr>
          </w:p>
        </w:tc>
      </w:tr>
      <w:tr w:rsidR="00374E42" w:rsidRPr="009E560C" w:rsidTr="00793BB2">
        <w:trPr>
          <w:trHeight w:val="567"/>
        </w:trPr>
        <w:tc>
          <w:tcPr>
            <w:tcW w:w="1271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活動名稱</w:t>
            </w:r>
          </w:p>
        </w:tc>
        <w:tc>
          <w:tcPr>
            <w:tcW w:w="8363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</w:rPr>
            </w:pPr>
          </w:p>
        </w:tc>
      </w:tr>
      <w:tr w:rsidR="00374E42" w:rsidRPr="009E560C" w:rsidTr="00793BB2">
        <w:trPr>
          <w:trHeight w:val="567"/>
        </w:trPr>
        <w:tc>
          <w:tcPr>
            <w:tcW w:w="1271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課程日期</w:t>
            </w:r>
          </w:p>
        </w:tc>
        <w:tc>
          <w:tcPr>
            <w:tcW w:w="8363" w:type="dxa"/>
            <w:vAlign w:val="center"/>
          </w:tcPr>
          <w:p w:rsidR="00374E42" w:rsidRPr="009E560C" w:rsidRDefault="00685989" w:rsidP="00793BB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年  月  日</w:t>
            </w:r>
          </w:p>
        </w:tc>
      </w:tr>
      <w:tr w:rsidR="00374E42" w:rsidRPr="009E560C" w:rsidTr="00793BB2">
        <w:trPr>
          <w:trHeight w:val="567"/>
        </w:trPr>
        <w:tc>
          <w:tcPr>
            <w:tcW w:w="1271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活動地點</w:t>
            </w:r>
          </w:p>
        </w:tc>
        <w:tc>
          <w:tcPr>
            <w:tcW w:w="8363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</w:rPr>
            </w:pPr>
          </w:p>
        </w:tc>
      </w:tr>
      <w:tr w:rsidR="00374E42" w:rsidRPr="009E560C" w:rsidTr="00793BB2">
        <w:trPr>
          <w:trHeight w:val="567"/>
        </w:trPr>
        <w:tc>
          <w:tcPr>
            <w:tcW w:w="1271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參加人數</w:t>
            </w:r>
          </w:p>
        </w:tc>
        <w:tc>
          <w:tcPr>
            <w:tcW w:w="8363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</w:rPr>
            </w:pPr>
            <w:r w:rsidRPr="009E560C">
              <w:rPr>
                <w:rFonts w:ascii="標楷體" w:eastAsia="標楷體" w:hAnsi="標楷體" w:hint="eastAsia"/>
              </w:rPr>
              <w:t>工人：人、學員：人</w:t>
            </w:r>
          </w:p>
        </w:tc>
      </w:tr>
      <w:tr w:rsidR="00374E42" w:rsidRPr="009E560C" w:rsidTr="00793BB2">
        <w:trPr>
          <w:trHeight w:val="567"/>
        </w:trPr>
        <w:tc>
          <w:tcPr>
            <w:tcW w:w="9634" w:type="dxa"/>
            <w:gridSpan w:val="2"/>
            <w:shd w:val="clear" w:color="auto" w:fill="E7E6E6" w:themeFill="background2"/>
            <w:vAlign w:val="center"/>
          </w:tcPr>
          <w:p w:rsidR="00374E42" w:rsidRPr="009E560C" w:rsidRDefault="00374E42" w:rsidP="00793BB2">
            <w:pPr>
              <w:jc w:val="center"/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活動照片</w:t>
            </w:r>
            <w:r>
              <w:rPr>
                <w:rFonts w:ascii="標楷體" w:eastAsia="標楷體" w:hAnsi="標楷體" w:hint="eastAsia"/>
                <w:b/>
                <w:kern w:val="0"/>
              </w:rPr>
              <w:t>(6張)加</w:t>
            </w:r>
            <w:proofErr w:type="gramStart"/>
            <w:r>
              <w:rPr>
                <w:rFonts w:ascii="標楷體" w:eastAsia="標楷體" w:hAnsi="標楷體" w:hint="eastAsia"/>
                <w:b/>
                <w:kern w:val="0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b/>
                <w:kern w:val="0"/>
              </w:rPr>
              <w:t>說明</w:t>
            </w:r>
          </w:p>
        </w:tc>
      </w:tr>
      <w:tr w:rsidR="00374E42" w:rsidRPr="009E560C" w:rsidTr="00793BB2">
        <w:trPr>
          <w:trHeight w:val="567"/>
        </w:trPr>
        <w:tc>
          <w:tcPr>
            <w:tcW w:w="9634" w:type="dxa"/>
            <w:gridSpan w:val="2"/>
            <w:vAlign w:val="center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692"/>
              <w:gridCol w:w="4693"/>
            </w:tblGrid>
            <w:tr w:rsidR="00374E42" w:rsidRPr="00374E42" w:rsidTr="00793BB2">
              <w:trPr>
                <w:trHeight w:hRule="exact" w:val="2835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374E42" w:rsidRPr="00374E42" w:rsidTr="00793BB2">
              <w:trPr>
                <w:trHeight w:val="567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374E42" w:rsidRPr="00374E42" w:rsidTr="00793BB2">
              <w:trPr>
                <w:trHeight w:hRule="exact" w:val="2835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374E42" w:rsidRPr="00374E42" w:rsidTr="00793BB2">
              <w:trPr>
                <w:trHeight w:val="567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374E42" w:rsidRPr="00374E42" w:rsidTr="00793BB2">
              <w:trPr>
                <w:trHeight w:hRule="exact" w:val="2835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374E42" w:rsidRPr="00374E42" w:rsidTr="00793BB2">
              <w:trPr>
                <w:trHeight w:val="567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:rsidR="00374E42" w:rsidRPr="009E560C" w:rsidRDefault="00374E42" w:rsidP="00793BB2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:rsidR="00374E42" w:rsidRDefault="00374E42" w:rsidP="009E560C">
      <w:pPr>
        <w:spacing w:line="80" w:lineRule="exact"/>
      </w:pPr>
    </w:p>
    <w:sectPr w:rsidR="00374E42" w:rsidSect="00374E42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02A" w:rsidRDefault="00B4402A" w:rsidP="00AC2013">
      <w:r>
        <w:separator/>
      </w:r>
    </w:p>
  </w:endnote>
  <w:endnote w:type="continuationSeparator" w:id="0">
    <w:p w:rsidR="00B4402A" w:rsidRDefault="00B4402A" w:rsidP="00AC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02A" w:rsidRDefault="00B4402A" w:rsidP="00AC2013">
      <w:r>
        <w:separator/>
      </w:r>
    </w:p>
  </w:footnote>
  <w:footnote w:type="continuationSeparator" w:id="0">
    <w:p w:rsidR="00B4402A" w:rsidRDefault="00B4402A" w:rsidP="00AC2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60C"/>
    <w:rsid w:val="001150F2"/>
    <w:rsid w:val="00374E42"/>
    <w:rsid w:val="003C64E6"/>
    <w:rsid w:val="004278BB"/>
    <w:rsid w:val="00685989"/>
    <w:rsid w:val="007E4EC9"/>
    <w:rsid w:val="009E560C"/>
    <w:rsid w:val="00AC2013"/>
    <w:rsid w:val="00B4402A"/>
    <w:rsid w:val="00BF0ADF"/>
    <w:rsid w:val="00E5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114C9F"/>
  <w15:chartTrackingRefBased/>
  <w15:docId w15:val="{FCD48877-33E3-4507-AD6A-89E23C03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5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201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C201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C201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C201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2025-02-12T01:49:00Z</dcterms:created>
  <dcterms:modified xsi:type="dcterms:W3CDTF">2026-01-29T03:21:00Z</dcterms:modified>
</cp:coreProperties>
</file>