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64" w:rsidRPr="00166722" w:rsidRDefault="001140D6" w:rsidP="00166722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166722">
        <w:rPr>
          <w:rFonts w:ascii="標楷體" w:eastAsia="標楷體" w:hAnsi="標楷體" w:hint="eastAsia"/>
          <w:sz w:val="40"/>
          <w:szCs w:val="40"/>
        </w:rPr>
        <w:t>20</w:t>
      </w:r>
      <w:r w:rsidR="00294AF0" w:rsidRPr="00166722">
        <w:rPr>
          <w:rFonts w:ascii="標楷體" w:eastAsia="標楷體" w:hAnsi="標楷體" w:hint="eastAsia"/>
          <w:sz w:val="40"/>
          <w:szCs w:val="40"/>
        </w:rPr>
        <w:t>20</w:t>
      </w:r>
      <w:r w:rsidR="00187419" w:rsidRPr="00166722">
        <w:rPr>
          <w:rFonts w:ascii="標楷體" w:eastAsia="標楷體" w:hAnsi="標楷體" w:hint="eastAsia"/>
          <w:sz w:val="40"/>
          <w:szCs w:val="40"/>
        </w:rPr>
        <w:t>第</w:t>
      </w:r>
      <w:r w:rsidR="001B050E" w:rsidRPr="00166722">
        <w:rPr>
          <w:rFonts w:ascii="標楷體" w:eastAsia="標楷體" w:hAnsi="標楷體" w:hint="eastAsia"/>
          <w:sz w:val="40"/>
          <w:szCs w:val="40"/>
        </w:rPr>
        <w:t>六</w:t>
      </w:r>
      <w:r w:rsidRPr="00166722">
        <w:rPr>
          <w:rFonts w:ascii="標楷體" w:eastAsia="標楷體" w:hAnsi="標楷體" w:hint="eastAsia"/>
          <w:sz w:val="40"/>
          <w:szCs w:val="40"/>
        </w:rPr>
        <w:t>屆“點亮星光、愛心永傳”關懷自閉症</w:t>
      </w:r>
    </w:p>
    <w:p w:rsidR="001140D6" w:rsidRPr="00166722" w:rsidRDefault="001140D6" w:rsidP="00166722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166722">
        <w:rPr>
          <w:rFonts w:ascii="標楷體" w:eastAsia="標楷體" w:hAnsi="標楷體" w:hint="eastAsia"/>
          <w:sz w:val="40"/>
          <w:szCs w:val="40"/>
        </w:rPr>
        <w:t>公益路跑活動</w:t>
      </w:r>
    </w:p>
    <w:p w:rsidR="00917D64" w:rsidRPr="00166722" w:rsidRDefault="00917D64" w:rsidP="00166722">
      <w:pPr>
        <w:spacing w:line="5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66722">
        <w:rPr>
          <w:rFonts w:ascii="標楷體" w:eastAsia="標楷體" w:hAnsi="標楷體" w:hint="eastAsia"/>
          <w:b/>
          <w:sz w:val="40"/>
          <w:szCs w:val="40"/>
        </w:rPr>
        <w:t>〈志工招募報名表〉</w:t>
      </w:r>
    </w:p>
    <w:p w:rsidR="00917D64" w:rsidRPr="00F37A62" w:rsidRDefault="00891770" w:rsidP="00917D64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一、</w:t>
      </w:r>
      <w:r w:rsidR="00917D64" w:rsidRPr="00F37A62">
        <w:rPr>
          <w:rFonts w:ascii="標楷體" w:eastAsia="標楷體" w:hAnsi="標楷體" w:hint="eastAsia"/>
          <w:bCs/>
          <w:sz w:val="28"/>
          <w:szCs w:val="28"/>
        </w:rPr>
        <w:t>活動目的</w:t>
      </w:r>
      <w:r w:rsidRPr="00F37A62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917D64" w:rsidRPr="00F37A62" w:rsidRDefault="00917D64" w:rsidP="00917D64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91770" w:rsidRPr="00F37A62">
        <w:rPr>
          <w:rFonts w:ascii="標楷體" w:eastAsia="標楷體" w:hAnsi="標楷體" w:hint="eastAsia"/>
          <w:bCs/>
          <w:sz w:val="28"/>
          <w:szCs w:val="28"/>
        </w:rPr>
        <w:t>喚起社會大眾對自閉症〈簡稱星兒〉有更多認識、瞭解，並給予最大包容、關懷、</w:t>
      </w:r>
    </w:p>
    <w:p w:rsidR="00891770" w:rsidRPr="00F37A62" w:rsidRDefault="00917D64" w:rsidP="00917D64">
      <w:pPr>
        <w:spacing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91770" w:rsidRPr="00F37A62">
        <w:rPr>
          <w:rFonts w:ascii="標楷體" w:eastAsia="標楷體" w:hAnsi="標楷體" w:hint="eastAsia"/>
          <w:bCs/>
          <w:sz w:val="28"/>
          <w:szCs w:val="28"/>
        </w:rPr>
        <w:t>支持與協助。</w:t>
      </w:r>
    </w:p>
    <w:p w:rsidR="00891770" w:rsidRPr="00F37A62" w:rsidRDefault="00891770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二、指導單位：</w:t>
      </w:r>
      <w:r w:rsidR="009500D6" w:rsidRPr="00F37A62">
        <w:rPr>
          <w:rFonts w:ascii="標楷體" w:eastAsia="標楷體" w:hAnsi="標楷體" w:hint="eastAsia"/>
          <w:bCs/>
          <w:sz w:val="28"/>
          <w:szCs w:val="28"/>
        </w:rPr>
        <w:t>中華長跑協會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9500D6" w:rsidRPr="00F37A62">
        <w:rPr>
          <w:rFonts w:ascii="標楷體" w:eastAsia="標楷體" w:hAnsi="標楷體" w:hint="eastAsia"/>
          <w:kern w:val="0"/>
          <w:sz w:val="28"/>
          <w:szCs w:val="28"/>
        </w:rPr>
        <w:t>台灣路跑品質保障協會</w:t>
      </w:r>
    </w:p>
    <w:p w:rsidR="00891770" w:rsidRPr="00F37A62" w:rsidRDefault="00891770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三、策辦單位：社團法人中華民國自閉症適應體育休閒促進會</w:t>
      </w:r>
    </w:p>
    <w:p w:rsidR="00891770" w:rsidRPr="00F37A62" w:rsidRDefault="00891770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四、主辦單位：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新北市自閉症適應體育推廣協會</w:t>
      </w:r>
    </w:p>
    <w:p w:rsidR="00891770" w:rsidRPr="00F37A62" w:rsidRDefault="00917D64" w:rsidP="00917D64">
      <w:pPr>
        <w:pStyle w:val="a3"/>
        <w:tabs>
          <w:tab w:val="right" w:pos="9638"/>
        </w:tabs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五</w:t>
      </w:r>
      <w:r w:rsidR="00891770" w:rsidRPr="00F37A62">
        <w:rPr>
          <w:rFonts w:ascii="標楷體" w:eastAsia="標楷體" w:hAnsi="標楷體" w:hint="eastAsia"/>
          <w:bCs/>
          <w:sz w:val="28"/>
          <w:szCs w:val="28"/>
        </w:rPr>
        <w:t>、活動日期：</w:t>
      </w:r>
      <w:r w:rsidR="00891770" w:rsidRPr="00F37A62">
        <w:rPr>
          <w:rFonts w:ascii="標楷體" w:eastAsia="標楷體" w:hAnsi="標楷體"/>
          <w:kern w:val="0"/>
          <w:sz w:val="28"/>
          <w:szCs w:val="28"/>
        </w:rPr>
        <w:t>10</w:t>
      </w:r>
      <w:r w:rsidR="008350C3" w:rsidRPr="00F37A62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891770" w:rsidRPr="00F37A62">
        <w:rPr>
          <w:rFonts w:ascii="標楷體" w:eastAsia="標楷體" w:hAnsi="標楷體"/>
          <w:kern w:val="0"/>
          <w:sz w:val="28"/>
          <w:szCs w:val="28"/>
        </w:rPr>
        <w:t>10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891770" w:rsidRPr="00F37A62">
        <w:rPr>
          <w:rFonts w:ascii="標楷體" w:eastAsia="標楷體" w:hAnsi="標楷體"/>
          <w:kern w:val="0"/>
          <w:sz w:val="28"/>
          <w:szCs w:val="28"/>
        </w:rPr>
        <w:t>(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星期六</w:t>
      </w:r>
      <w:r w:rsidR="00891770" w:rsidRPr="00F37A62">
        <w:rPr>
          <w:rFonts w:ascii="標楷體" w:eastAsia="標楷體" w:hAnsi="標楷體"/>
          <w:kern w:val="0"/>
          <w:sz w:val="28"/>
          <w:szCs w:val="28"/>
        </w:rPr>
        <w:t>)</w:t>
      </w:r>
      <w:r w:rsidR="00891770" w:rsidRPr="00F37A62">
        <w:rPr>
          <w:rFonts w:ascii="標楷體" w:eastAsia="標楷體" w:hAnsi="標楷體" w:hint="eastAsia"/>
          <w:sz w:val="28"/>
          <w:szCs w:val="28"/>
        </w:rPr>
        <w:t>上午7</w:t>
      </w:r>
      <w:r w:rsidRPr="00F37A62">
        <w:rPr>
          <w:rFonts w:ascii="標楷體" w:eastAsia="標楷體" w:hAnsi="標楷體" w:hint="eastAsia"/>
          <w:sz w:val="28"/>
          <w:szCs w:val="28"/>
        </w:rPr>
        <w:t>-12時</w:t>
      </w:r>
    </w:p>
    <w:p w:rsidR="00891770" w:rsidRPr="00F37A62" w:rsidRDefault="00917D64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bCs/>
          <w:sz w:val="28"/>
          <w:szCs w:val="28"/>
        </w:rPr>
        <w:t>六</w:t>
      </w:r>
      <w:r w:rsidR="00891770" w:rsidRPr="00F37A62">
        <w:rPr>
          <w:rFonts w:ascii="標楷體" w:eastAsia="標楷體" w:hAnsi="標楷體" w:hint="eastAsia"/>
          <w:bCs/>
          <w:sz w:val="28"/>
          <w:szCs w:val="28"/>
        </w:rPr>
        <w:t>、集合地點：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大台北都會公園</w:t>
      </w:r>
      <w:r w:rsidR="00891770" w:rsidRPr="00F37A62">
        <w:rPr>
          <w:rFonts w:ascii="標楷體" w:eastAsia="標楷體" w:hAnsi="標楷體"/>
          <w:kern w:val="0"/>
          <w:sz w:val="28"/>
          <w:szCs w:val="28"/>
        </w:rPr>
        <w:t>(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幸福水漾公園→蝶影廣場→起、終點</w:t>
      </w:r>
      <w:r w:rsidR="00187419" w:rsidRPr="00F37A62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p w:rsidR="00891770" w:rsidRPr="00F37A62" w:rsidRDefault="00917D64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七</w:t>
      </w:r>
      <w:r w:rsidR="00891770" w:rsidRPr="00F37A6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志工招募類別</w:t>
      </w:r>
      <w:r w:rsidR="00F37A62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人數：</w:t>
      </w:r>
    </w:p>
    <w:p w:rsidR="00917D64" w:rsidRPr="00F37A62" w:rsidRDefault="00917D64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〈一〉陪跑志工：</w:t>
      </w:r>
      <w:r w:rsidR="006F6624" w:rsidRPr="00F37A62">
        <w:rPr>
          <w:rFonts w:ascii="標楷體" w:eastAsia="標楷體" w:hAnsi="標楷體" w:hint="eastAsia"/>
          <w:kern w:val="0"/>
          <w:sz w:val="28"/>
          <w:szCs w:val="28"/>
        </w:rPr>
        <w:t>16位。</w:t>
      </w:r>
      <w:r w:rsidR="009E7575" w:rsidRPr="00F37A62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〈二〉大會志工：70位。</w:t>
      </w:r>
    </w:p>
    <w:p w:rsidR="009E7575" w:rsidRPr="00F37A62" w:rsidRDefault="009E7575" w:rsidP="00917D64">
      <w:pPr>
        <w:pStyle w:val="a3"/>
        <w:spacing w:line="48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 xml:space="preserve">      本次志工招募將依據報名先後順序列記，額滿為止，餘報名者均將列記為候</w:t>
      </w:r>
    </w:p>
    <w:p w:rsidR="009E7575" w:rsidRPr="00F37A62" w:rsidRDefault="009E7575" w:rsidP="00917D64">
      <w:pPr>
        <w:pStyle w:val="a3"/>
        <w:spacing w:line="480" w:lineRule="exact"/>
        <w:ind w:leftChars="0" w:left="0"/>
        <w:rPr>
          <w:rFonts w:ascii="標楷體" w:eastAsia="標楷體" w:hAnsi="標楷體" w:hint="eastAsia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 xml:space="preserve">      補，若正選因事故無法出席時，將由候補依序遞補。</w:t>
      </w:r>
    </w:p>
    <w:p w:rsidR="00166722" w:rsidRDefault="00917D6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="00F37A62">
        <w:rPr>
          <w:rFonts w:ascii="標楷體" w:eastAsia="標楷體" w:hAnsi="標楷體" w:hint="eastAsia"/>
          <w:kern w:val="0"/>
          <w:sz w:val="28"/>
          <w:szCs w:val="28"/>
        </w:rPr>
        <w:t>志工服務回饋：</w:t>
      </w:r>
    </w:p>
    <w:p w:rsidR="00F37A62" w:rsidRDefault="00166722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F37A62">
        <w:rPr>
          <w:rFonts w:ascii="標楷體" w:eastAsia="標楷體" w:hAnsi="標楷體" w:hint="eastAsia"/>
          <w:kern w:val="0"/>
          <w:sz w:val="28"/>
          <w:szCs w:val="28"/>
        </w:rPr>
        <w:t>單位感謝狀、</w:t>
      </w:r>
      <w:r>
        <w:rPr>
          <w:rFonts w:ascii="標楷體" w:eastAsia="標楷體" w:hAnsi="標楷體" w:hint="eastAsia"/>
          <w:kern w:val="0"/>
          <w:sz w:val="28"/>
          <w:szCs w:val="28"/>
        </w:rPr>
        <w:t>志工</w:t>
      </w:r>
      <w:r w:rsidR="00F37A62">
        <w:rPr>
          <w:rFonts w:ascii="標楷體" w:eastAsia="標楷體" w:hAnsi="標楷體" w:hint="eastAsia"/>
          <w:kern w:val="0"/>
          <w:sz w:val="28"/>
          <w:szCs w:val="28"/>
        </w:rPr>
        <w:t>服務證明書、時數條、</w:t>
      </w:r>
      <w:r>
        <w:rPr>
          <w:rFonts w:ascii="標楷體" w:eastAsia="標楷體" w:hAnsi="標楷體" w:hint="eastAsia"/>
          <w:kern w:val="0"/>
          <w:sz w:val="28"/>
          <w:szCs w:val="28"/>
        </w:rPr>
        <w:t>紀念服或毛巾及</w:t>
      </w:r>
      <w:r w:rsidR="00F37A62">
        <w:rPr>
          <w:rFonts w:ascii="標楷體" w:eastAsia="標楷體" w:hAnsi="標楷體" w:hint="eastAsia"/>
          <w:kern w:val="0"/>
          <w:sz w:val="28"/>
          <w:szCs w:val="28"/>
        </w:rPr>
        <w:t>餐盒</w:t>
      </w:r>
      <w:r>
        <w:rPr>
          <w:rFonts w:ascii="標楷體" w:eastAsia="標楷體" w:hAnsi="標楷體" w:hint="eastAsia"/>
          <w:kern w:val="0"/>
          <w:sz w:val="28"/>
          <w:szCs w:val="28"/>
        </w:rPr>
        <w:t>等。</w:t>
      </w:r>
    </w:p>
    <w:p w:rsidR="006F6624" w:rsidRPr="00F37A62" w:rsidRDefault="00F37A62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九、</w:t>
      </w:r>
      <w:r w:rsidR="006F6624" w:rsidRPr="00F37A62">
        <w:rPr>
          <w:rFonts w:ascii="標楷體" w:eastAsia="標楷體" w:hAnsi="標楷體" w:hint="eastAsia"/>
          <w:kern w:val="0"/>
          <w:sz w:val="28"/>
          <w:szCs w:val="28"/>
        </w:rPr>
        <w:t>報名方法</w:t>
      </w:r>
      <w:r w:rsidR="009E7575" w:rsidRPr="00F37A62">
        <w:rPr>
          <w:rFonts w:ascii="標楷體" w:eastAsia="標楷體" w:hAnsi="標楷體" w:hint="eastAsia"/>
          <w:kern w:val="0"/>
          <w:sz w:val="28"/>
          <w:szCs w:val="28"/>
        </w:rPr>
        <w:t>及聯絡資訊</w:t>
      </w:r>
      <w:r w:rsidR="006F6624" w:rsidRPr="00F37A62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6F6624" w:rsidRPr="00F37A62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〈一〉電子信箱：</w:t>
      </w:r>
      <w:hyperlink r:id="rId7" w:history="1">
        <w:r w:rsidRPr="00F37A62">
          <w:rPr>
            <w:rStyle w:val="a4"/>
            <w:rFonts w:ascii="標楷體" w:eastAsia="標楷體" w:hAnsi="標楷體"/>
            <w:kern w:val="0"/>
            <w:sz w:val="28"/>
            <w:szCs w:val="28"/>
          </w:rPr>
          <w:t>unitedoffice12565@gmail.com</w:t>
        </w:r>
      </w:hyperlink>
    </w:p>
    <w:p w:rsidR="006F6624" w:rsidRPr="00F37A62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〈二〉傳    真：02-82876643</w:t>
      </w:r>
      <w:bookmarkStart w:id="0" w:name="_GoBack"/>
      <w:bookmarkEnd w:id="0"/>
    </w:p>
    <w:p w:rsidR="006F6624" w:rsidRPr="00F37A62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〈三〉</w:t>
      </w:r>
      <w:r w:rsidR="00166722">
        <w:rPr>
          <w:rFonts w:ascii="標楷體" w:eastAsia="標楷體" w:hAnsi="標楷體" w:hint="eastAsia"/>
          <w:kern w:val="0"/>
          <w:sz w:val="28"/>
          <w:szCs w:val="28"/>
        </w:rPr>
        <w:t>公務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lin</w:t>
      </w:r>
      <w:r w:rsidRPr="00F37A62">
        <w:rPr>
          <w:rFonts w:ascii="標楷體" w:eastAsia="標楷體" w:hAnsi="標楷體"/>
          <w:kern w:val="0"/>
          <w:sz w:val="28"/>
          <w:szCs w:val="28"/>
        </w:rPr>
        <w:t>e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：公務電話→0922252512、公務名稱→小凡</w:t>
      </w:r>
    </w:p>
    <w:p w:rsidR="006F6624" w:rsidRPr="00F37A62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〈四〉郵寄</w:t>
      </w:r>
      <w:r w:rsidR="00166722">
        <w:rPr>
          <w:rFonts w:ascii="標楷體" w:eastAsia="標楷體" w:hAnsi="標楷體" w:hint="eastAsia"/>
          <w:kern w:val="0"/>
          <w:sz w:val="28"/>
          <w:szCs w:val="28"/>
        </w:rPr>
        <w:t>地址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：新北市三重區三合路四段125巷65號1樓</w:t>
      </w:r>
    </w:p>
    <w:p w:rsidR="006F6624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>〈五〉</w:t>
      </w:r>
      <w:r w:rsidR="00166722">
        <w:rPr>
          <w:rFonts w:ascii="標楷體" w:eastAsia="標楷體" w:hAnsi="標楷體" w:hint="eastAsia"/>
          <w:kern w:val="0"/>
          <w:sz w:val="28"/>
          <w:szCs w:val="28"/>
        </w:rPr>
        <w:t>聯絡</w:t>
      </w:r>
      <w:r w:rsidRPr="00F37A62">
        <w:rPr>
          <w:rFonts w:ascii="標楷體" w:eastAsia="標楷體" w:hAnsi="標楷體" w:hint="eastAsia"/>
          <w:kern w:val="0"/>
          <w:sz w:val="28"/>
          <w:szCs w:val="28"/>
        </w:rPr>
        <w:t>電話：0922252512或0928201501</w:t>
      </w:r>
    </w:p>
    <w:p w:rsidR="00166722" w:rsidRDefault="00166722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十、本次活動之行動準據網址：</w:t>
      </w:r>
    </w:p>
    <w:p w:rsidR="00166722" w:rsidRDefault="00166722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hyperlink r:id="rId8" w:history="1">
        <w:r w:rsidRPr="00417ED8">
          <w:rPr>
            <w:rStyle w:val="a4"/>
            <w:rFonts w:ascii="標楷體" w:eastAsia="標楷體" w:hAnsi="標楷體"/>
            <w:kern w:val="0"/>
            <w:sz w:val="28"/>
            <w:szCs w:val="28"/>
          </w:rPr>
          <w:t>https://www.starsports.org.tw/2018/09/2018-1027.html</w:t>
        </w:r>
      </w:hyperlink>
    </w:p>
    <w:p w:rsidR="00166722" w:rsidRDefault="00166722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十一、若有任何調整或增刪，均將於路跑行動準據中公告週知，方便查閱遵循。</w:t>
      </w:r>
    </w:p>
    <w:p w:rsidR="00166722" w:rsidRDefault="00166722" w:rsidP="00891770">
      <w:pPr>
        <w:pStyle w:val="a3"/>
        <w:spacing w:line="400" w:lineRule="exact"/>
        <w:ind w:leftChars="0" w:left="0"/>
        <w:rPr>
          <w:rFonts w:ascii="標楷體" w:eastAsia="標楷體" w:hAnsi="標楷體" w:hint="eastAsia"/>
          <w:kern w:val="0"/>
          <w:sz w:val="28"/>
          <w:szCs w:val="28"/>
        </w:rPr>
      </w:pPr>
    </w:p>
    <w:p w:rsidR="009E7575" w:rsidRPr="00F37A62" w:rsidRDefault="006F6624" w:rsidP="00891770">
      <w:pPr>
        <w:pStyle w:val="a3"/>
        <w:spacing w:line="40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F37A6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672"/>
        <w:gridCol w:w="2039"/>
        <w:gridCol w:w="2039"/>
        <w:gridCol w:w="2039"/>
      </w:tblGrid>
      <w:tr w:rsidR="009E7575" w:rsidRPr="00F37A62" w:rsidTr="00D11DA4">
        <w:tc>
          <w:tcPr>
            <w:tcW w:w="10194" w:type="dxa"/>
            <w:gridSpan w:val="5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團體志工報名表</w:t>
            </w:r>
          </w:p>
        </w:tc>
      </w:tr>
      <w:tr w:rsidR="009E7575" w:rsidRPr="00F37A62" w:rsidTr="009E7575">
        <w:tc>
          <w:tcPr>
            <w:tcW w:w="2405" w:type="dxa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1672" w:type="dxa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2039" w:type="dxa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039" w:type="dxa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/>
                <w:kern w:val="0"/>
                <w:sz w:val="28"/>
                <w:szCs w:val="28"/>
              </w:rPr>
              <w:t>L</w:t>
            </w: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ine帳號</w:t>
            </w:r>
          </w:p>
        </w:tc>
        <w:tc>
          <w:tcPr>
            <w:tcW w:w="2039" w:type="dxa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9E7575" w:rsidRPr="00F37A62" w:rsidTr="009E7575">
        <w:tc>
          <w:tcPr>
            <w:tcW w:w="2405" w:type="dxa"/>
          </w:tcPr>
          <w:p w:rsidR="009E7575" w:rsidRPr="00F37A62" w:rsidRDefault="009E7575" w:rsidP="0089177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9E7575" w:rsidRPr="00F37A62" w:rsidRDefault="009E7575" w:rsidP="0089177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9E7575" w:rsidRPr="00F37A62" w:rsidRDefault="009E7575" w:rsidP="0089177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9E7575" w:rsidRPr="00F37A62" w:rsidRDefault="009E7575" w:rsidP="0089177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9E7575" w:rsidRPr="00F37A62" w:rsidRDefault="009E7575" w:rsidP="00891770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9E7575" w:rsidRPr="00F37A62" w:rsidTr="00442030">
        <w:tc>
          <w:tcPr>
            <w:tcW w:w="10194" w:type="dxa"/>
            <w:gridSpan w:val="5"/>
          </w:tcPr>
          <w:p w:rsidR="009E7575" w:rsidRPr="00F37A62" w:rsidRDefault="009E7575" w:rsidP="009E757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個別志工報名表</w:t>
            </w:r>
          </w:p>
        </w:tc>
      </w:tr>
      <w:tr w:rsidR="00166722" w:rsidRPr="00F37A62" w:rsidTr="00EB61D7">
        <w:trPr>
          <w:trHeight w:val="430"/>
        </w:trPr>
        <w:tc>
          <w:tcPr>
            <w:tcW w:w="2405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個人姓名</w:t>
            </w:r>
          </w:p>
        </w:tc>
        <w:tc>
          <w:tcPr>
            <w:tcW w:w="1672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078" w:type="dxa"/>
            <w:gridSpan w:val="2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jc w:val="distribut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/>
                <w:kern w:val="0"/>
                <w:sz w:val="28"/>
                <w:szCs w:val="28"/>
              </w:rPr>
              <w:t>L</w:t>
            </w: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ine帳號</w:t>
            </w:r>
          </w:p>
        </w:tc>
        <w:tc>
          <w:tcPr>
            <w:tcW w:w="2039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37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66722" w:rsidRPr="00F37A62" w:rsidTr="00AB0926">
        <w:trPr>
          <w:trHeight w:val="401"/>
        </w:trPr>
        <w:tc>
          <w:tcPr>
            <w:tcW w:w="2405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4078" w:type="dxa"/>
            <w:gridSpan w:val="2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166722" w:rsidRPr="00F37A62" w:rsidRDefault="00166722" w:rsidP="00F37A6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</w:tbl>
    <w:p w:rsidR="00166722" w:rsidRPr="00F37A62" w:rsidRDefault="00166722" w:rsidP="0016672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sectPr w:rsidR="00166722" w:rsidRPr="00F37A62" w:rsidSect="00917D64">
      <w:pgSz w:w="11906" w:h="1683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21" w:rsidRDefault="00BA0021" w:rsidP="00660FCE">
      <w:r>
        <w:separator/>
      </w:r>
    </w:p>
  </w:endnote>
  <w:endnote w:type="continuationSeparator" w:id="0">
    <w:p w:rsidR="00BA0021" w:rsidRDefault="00BA0021" w:rsidP="006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21" w:rsidRDefault="00BA0021" w:rsidP="00660FCE">
      <w:r>
        <w:separator/>
      </w:r>
    </w:p>
  </w:footnote>
  <w:footnote w:type="continuationSeparator" w:id="0">
    <w:p w:rsidR="00BA0021" w:rsidRDefault="00BA0021" w:rsidP="0066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43E4"/>
    <w:multiLevelType w:val="hybridMultilevel"/>
    <w:tmpl w:val="E03E3FD2"/>
    <w:lvl w:ilvl="0" w:tplc="1384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4D12BB9"/>
    <w:multiLevelType w:val="hybridMultilevel"/>
    <w:tmpl w:val="DE087E42"/>
    <w:lvl w:ilvl="0" w:tplc="B6742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31206"/>
    <w:multiLevelType w:val="hybridMultilevel"/>
    <w:tmpl w:val="A0508558"/>
    <w:lvl w:ilvl="0" w:tplc="295C38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E7726DA"/>
    <w:multiLevelType w:val="hybridMultilevel"/>
    <w:tmpl w:val="5B3A12BA"/>
    <w:lvl w:ilvl="0" w:tplc="EE1E88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60EF092D"/>
    <w:multiLevelType w:val="hybridMultilevel"/>
    <w:tmpl w:val="00C83424"/>
    <w:lvl w:ilvl="0" w:tplc="59CC62EA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52"/>
    <w:rsid w:val="000328CD"/>
    <w:rsid w:val="00054A38"/>
    <w:rsid w:val="00057A4E"/>
    <w:rsid w:val="000710FA"/>
    <w:rsid w:val="00085289"/>
    <w:rsid w:val="0009690A"/>
    <w:rsid w:val="000A0FC2"/>
    <w:rsid w:val="000A681A"/>
    <w:rsid w:val="000C3D21"/>
    <w:rsid w:val="000E63C2"/>
    <w:rsid w:val="00100D79"/>
    <w:rsid w:val="0011084D"/>
    <w:rsid w:val="001140D6"/>
    <w:rsid w:val="00117BAC"/>
    <w:rsid w:val="0012045B"/>
    <w:rsid w:val="00122168"/>
    <w:rsid w:val="00127E5D"/>
    <w:rsid w:val="0013447F"/>
    <w:rsid w:val="0014431E"/>
    <w:rsid w:val="001472E8"/>
    <w:rsid w:val="00156440"/>
    <w:rsid w:val="00157A86"/>
    <w:rsid w:val="00166722"/>
    <w:rsid w:val="0016799E"/>
    <w:rsid w:val="00174188"/>
    <w:rsid w:val="0017508B"/>
    <w:rsid w:val="00187419"/>
    <w:rsid w:val="001932F1"/>
    <w:rsid w:val="001937F6"/>
    <w:rsid w:val="00194984"/>
    <w:rsid w:val="001954F1"/>
    <w:rsid w:val="00196352"/>
    <w:rsid w:val="001A1873"/>
    <w:rsid w:val="001B050E"/>
    <w:rsid w:val="001B7A58"/>
    <w:rsid w:val="001C5655"/>
    <w:rsid w:val="001F10EB"/>
    <w:rsid w:val="001F4DED"/>
    <w:rsid w:val="00207CA9"/>
    <w:rsid w:val="00212381"/>
    <w:rsid w:val="0023170B"/>
    <w:rsid w:val="00233D4A"/>
    <w:rsid w:val="00236BA1"/>
    <w:rsid w:val="0024244B"/>
    <w:rsid w:val="002560E6"/>
    <w:rsid w:val="002611E4"/>
    <w:rsid w:val="00275C2F"/>
    <w:rsid w:val="0028336E"/>
    <w:rsid w:val="002934AB"/>
    <w:rsid w:val="00294AF0"/>
    <w:rsid w:val="002A032B"/>
    <w:rsid w:val="002A58D2"/>
    <w:rsid w:val="002C7DF7"/>
    <w:rsid w:val="002D7A5F"/>
    <w:rsid w:val="003172B6"/>
    <w:rsid w:val="0032640F"/>
    <w:rsid w:val="00330C09"/>
    <w:rsid w:val="00331878"/>
    <w:rsid w:val="00335CDE"/>
    <w:rsid w:val="003362D9"/>
    <w:rsid w:val="00351D82"/>
    <w:rsid w:val="00367A98"/>
    <w:rsid w:val="0038226C"/>
    <w:rsid w:val="0039608E"/>
    <w:rsid w:val="003A07E9"/>
    <w:rsid w:val="003A6F35"/>
    <w:rsid w:val="003B413B"/>
    <w:rsid w:val="003C5240"/>
    <w:rsid w:val="003D4D8D"/>
    <w:rsid w:val="003E2FF6"/>
    <w:rsid w:val="0042078B"/>
    <w:rsid w:val="004331A7"/>
    <w:rsid w:val="0043478F"/>
    <w:rsid w:val="00441565"/>
    <w:rsid w:val="00442255"/>
    <w:rsid w:val="00456A6C"/>
    <w:rsid w:val="00487037"/>
    <w:rsid w:val="00491B14"/>
    <w:rsid w:val="00497D03"/>
    <w:rsid w:val="004C104D"/>
    <w:rsid w:val="004D088E"/>
    <w:rsid w:val="004D2407"/>
    <w:rsid w:val="004D6719"/>
    <w:rsid w:val="004F0410"/>
    <w:rsid w:val="004F4D1C"/>
    <w:rsid w:val="00511A29"/>
    <w:rsid w:val="00527F40"/>
    <w:rsid w:val="00532712"/>
    <w:rsid w:val="00547603"/>
    <w:rsid w:val="00557E43"/>
    <w:rsid w:val="00562887"/>
    <w:rsid w:val="00567823"/>
    <w:rsid w:val="00570567"/>
    <w:rsid w:val="00582C05"/>
    <w:rsid w:val="00596486"/>
    <w:rsid w:val="00597F79"/>
    <w:rsid w:val="005A243D"/>
    <w:rsid w:val="005B1629"/>
    <w:rsid w:val="005B67F1"/>
    <w:rsid w:val="005C215A"/>
    <w:rsid w:val="005C2FF7"/>
    <w:rsid w:val="005F1C61"/>
    <w:rsid w:val="00607A76"/>
    <w:rsid w:val="00611754"/>
    <w:rsid w:val="006347A4"/>
    <w:rsid w:val="00642B96"/>
    <w:rsid w:val="00644980"/>
    <w:rsid w:val="00660259"/>
    <w:rsid w:val="00660FCE"/>
    <w:rsid w:val="00687066"/>
    <w:rsid w:val="006908CD"/>
    <w:rsid w:val="006967C4"/>
    <w:rsid w:val="006B1CB2"/>
    <w:rsid w:val="006C68FF"/>
    <w:rsid w:val="006D0573"/>
    <w:rsid w:val="006D5383"/>
    <w:rsid w:val="006E2EBC"/>
    <w:rsid w:val="006E3F30"/>
    <w:rsid w:val="006E6BA9"/>
    <w:rsid w:val="006F6624"/>
    <w:rsid w:val="007023DF"/>
    <w:rsid w:val="00726D0E"/>
    <w:rsid w:val="007277D7"/>
    <w:rsid w:val="00734677"/>
    <w:rsid w:val="00735BB8"/>
    <w:rsid w:val="00742E5E"/>
    <w:rsid w:val="00744BA6"/>
    <w:rsid w:val="007529B1"/>
    <w:rsid w:val="0076092D"/>
    <w:rsid w:val="00764A53"/>
    <w:rsid w:val="00770DCE"/>
    <w:rsid w:val="00771650"/>
    <w:rsid w:val="00786541"/>
    <w:rsid w:val="00794FF9"/>
    <w:rsid w:val="007A6208"/>
    <w:rsid w:val="007B5435"/>
    <w:rsid w:val="007C08E6"/>
    <w:rsid w:val="007C38A6"/>
    <w:rsid w:val="007D289F"/>
    <w:rsid w:val="007E4A53"/>
    <w:rsid w:val="007E7925"/>
    <w:rsid w:val="00804CB4"/>
    <w:rsid w:val="00817726"/>
    <w:rsid w:val="0082148A"/>
    <w:rsid w:val="008350C3"/>
    <w:rsid w:val="00842E1A"/>
    <w:rsid w:val="00844D4D"/>
    <w:rsid w:val="008532EB"/>
    <w:rsid w:val="00871729"/>
    <w:rsid w:val="0088253C"/>
    <w:rsid w:val="0089110D"/>
    <w:rsid w:val="00891637"/>
    <w:rsid w:val="00891770"/>
    <w:rsid w:val="00893922"/>
    <w:rsid w:val="00897387"/>
    <w:rsid w:val="008A074B"/>
    <w:rsid w:val="008B5A67"/>
    <w:rsid w:val="008C1D20"/>
    <w:rsid w:val="008E6943"/>
    <w:rsid w:val="008F2547"/>
    <w:rsid w:val="009010BC"/>
    <w:rsid w:val="009066E0"/>
    <w:rsid w:val="00917D64"/>
    <w:rsid w:val="00925A52"/>
    <w:rsid w:val="009500D6"/>
    <w:rsid w:val="00953120"/>
    <w:rsid w:val="009566C2"/>
    <w:rsid w:val="009667CD"/>
    <w:rsid w:val="0097115C"/>
    <w:rsid w:val="00974B31"/>
    <w:rsid w:val="00985F0D"/>
    <w:rsid w:val="0099290E"/>
    <w:rsid w:val="009A7763"/>
    <w:rsid w:val="009B2AFF"/>
    <w:rsid w:val="009B5E8D"/>
    <w:rsid w:val="009C11BC"/>
    <w:rsid w:val="009C7FC6"/>
    <w:rsid w:val="009D73C5"/>
    <w:rsid w:val="009E3803"/>
    <w:rsid w:val="009E7575"/>
    <w:rsid w:val="00A27F81"/>
    <w:rsid w:val="00A424B9"/>
    <w:rsid w:val="00A73BB5"/>
    <w:rsid w:val="00A74E6C"/>
    <w:rsid w:val="00A81F59"/>
    <w:rsid w:val="00A9496C"/>
    <w:rsid w:val="00AA25E1"/>
    <w:rsid w:val="00AA43E6"/>
    <w:rsid w:val="00AB0EA1"/>
    <w:rsid w:val="00AB7AFB"/>
    <w:rsid w:val="00AC2867"/>
    <w:rsid w:val="00AC4393"/>
    <w:rsid w:val="00AC7DD3"/>
    <w:rsid w:val="00AD7AE3"/>
    <w:rsid w:val="00AE73E6"/>
    <w:rsid w:val="00AF2A0E"/>
    <w:rsid w:val="00B24881"/>
    <w:rsid w:val="00B406AA"/>
    <w:rsid w:val="00B71D93"/>
    <w:rsid w:val="00BA0021"/>
    <w:rsid w:val="00BA0669"/>
    <w:rsid w:val="00BA4623"/>
    <w:rsid w:val="00BB7430"/>
    <w:rsid w:val="00BC461F"/>
    <w:rsid w:val="00BC760D"/>
    <w:rsid w:val="00C1669E"/>
    <w:rsid w:val="00C16BC3"/>
    <w:rsid w:val="00C33712"/>
    <w:rsid w:val="00C47F85"/>
    <w:rsid w:val="00C70096"/>
    <w:rsid w:val="00C7129A"/>
    <w:rsid w:val="00C74241"/>
    <w:rsid w:val="00C76CFE"/>
    <w:rsid w:val="00C8121F"/>
    <w:rsid w:val="00C824C8"/>
    <w:rsid w:val="00C86888"/>
    <w:rsid w:val="00C8716A"/>
    <w:rsid w:val="00C91AAF"/>
    <w:rsid w:val="00C91DD8"/>
    <w:rsid w:val="00D02DA4"/>
    <w:rsid w:val="00D02E3F"/>
    <w:rsid w:val="00D113CC"/>
    <w:rsid w:val="00D20353"/>
    <w:rsid w:val="00D25337"/>
    <w:rsid w:val="00D27C8B"/>
    <w:rsid w:val="00D300BD"/>
    <w:rsid w:val="00D32259"/>
    <w:rsid w:val="00D43BE0"/>
    <w:rsid w:val="00D4497D"/>
    <w:rsid w:val="00D6018A"/>
    <w:rsid w:val="00D628BC"/>
    <w:rsid w:val="00D631EF"/>
    <w:rsid w:val="00D6349A"/>
    <w:rsid w:val="00D719E2"/>
    <w:rsid w:val="00D73029"/>
    <w:rsid w:val="00D762F0"/>
    <w:rsid w:val="00D76D27"/>
    <w:rsid w:val="00D83BE4"/>
    <w:rsid w:val="00D92162"/>
    <w:rsid w:val="00D92784"/>
    <w:rsid w:val="00D96639"/>
    <w:rsid w:val="00DB2DC6"/>
    <w:rsid w:val="00DD1816"/>
    <w:rsid w:val="00DD457B"/>
    <w:rsid w:val="00DE2CFF"/>
    <w:rsid w:val="00DE5A1E"/>
    <w:rsid w:val="00DF1D41"/>
    <w:rsid w:val="00DF5015"/>
    <w:rsid w:val="00E11AE9"/>
    <w:rsid w:val="00E2057C"/>
    <w:rsid w:val="00E2157D"/>
    <w:rsid w:val="00E24868"/>
    <w:rsid w:val="00E30737"/>
    <w:rsid w:val="00E34BD1"/>
    <w:rsid w:val="00E6052B"/>
    <w:rsid w:val="00E64B4F"/>
    <w:rsid w:val="00E83270"/>
    <w:rsid w:val="00E92B12"/>
    <w:rsid w:val="00EA1471"/>
    <w:rsid w:val="00EA2615"/>
    <w:rsid w:val="00EA3934"/>
    <w:rsid w:val="00EB7B19"/>
    <w:rsid w:val="00ED35AF"/>
    <w:rsid w:val="00ED6ACF"/>
    <w:rsid w:val="00ED7857"/>
    <w:rsid w:val="00F07E78"/>
    <w:rsid w:val="00F12028"/>
    <w:rsid w:val="00F15BFF"/>
    <w:rsid w:val="00F24E16"/>
    <w:rsid w:val="00F2515D"/>
    <w:rsid w:val="00F31035"/>
    <w:rsid w:val="00F337B3"/>
    <w:rsid w:val="00F37A62"/>
    <w:rsid w:val="00F37CEC"/>
    <w:rsid w:val="00F62927"/>
    <w:rsid w:val="00F64A80"/>
    <w:rsid w:val="00F7623D"/>
    <w:rsid w:val="00F7633F"/>
    <w:rsid w:val="00F86072"/>
    <w:rsid w:val="00F90774"/>
    <w:rsid w:val="00F94BE0"/>
    <w:rsid w:val="00F961B3"/>
    <w:rsid w:val="00FA116C"/>
    <w:rsid w:val="00FA3228"/>
    <w:rsid w:val="00FA4FFD"/>
    <w:rsid w:val="00FA7F81"/>
    <w:rsid w:val="00FD79B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9C03FB-4688-4600-972A-B9F7841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5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C8688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352"/>
    <w:pPr>
      <w:ind w:leftChars="200" w:left="480"/>
    </w:pPr>
  </w:style>
  <w:style w:type="character" w:styleId="a4">
    <w:name w:val="Hyperlink"/>
    <w:basedOn w:val="a0"/>
    <w:uiPriority w:val="99"/>
    <w:semiHidden/>
    <w:rsid w:val="001963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9635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9635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60FC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660FCE"/>
    <w:rPr>
      <w:rFonts w:cs="Times New Roman"/>
      <w:sz w:val="20"/>
      <w:szCs w:val="20"/>
    </w:rPr>
  </w:style>
  <w:style w:type="character" w:customStyle="1" w:styleId="blackborder">
    <w:name w:val="black_border"/>
    <w:basedOn w:val="a0"/>
    <w:uiPriority w:val="99"/>
    <w:rsid w:val="006B1CB2"/>
    <w:rPr>
      <w:rFonts w:cs="Times New Roman"/>
    </w:rPr>
  </w:style>
  <w:style w:type="character" w:styleId="ab">
    <w:name w:val="Strong"/>
    <w:basedOn w:val="a0"/>
    <w:uiPriority w:val="99"/>
    <w:qFormat/>
    <w:locked/>
    <w:rsid w:val="006B1CB2"/>
    <w:rPr>
      <w:rFonts w:cs="Times New Roman"/>
      <w:b/>
      <w:bCs/>
    </w:rPr>
  </w:style>
  <w:style w:type="table" w:styleId="ac">
    <w:name w:val="Table Grid"/>
    <w:basedOn w:val="a1"/>
    <w:uiPriority w:val="59"/>
    <w:locked/>
    <w:rsid w:val="00F7623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6888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121F"/>
  </w:style>
  <w:style w:type="character" w:customStyle="1" w:styleId="ams">
    <w:name w:val="ams"/>
    <w:basedOn w:val="a0"/>
    <w:rsid w:val="00C8121F"/>
  </w:style>
  <w:style w:type="character" w:customStyle="1" w:styleId="l8">
    <w:name w:val="l8"/>
    <w:basedOn w:val="a0"/>
    <w:rsid w:val="00C8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4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4033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751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0438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5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5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7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814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8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4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1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sports.org.tw/2018/09/2018-10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新北市第一屆 心星相惜、讓愛發光</dc:title>
  <dc:creator>ivan</dc:creator>
  <cp:lastModifiedBy>user</cp:lastModifiedBy>
  <cp:revision>3</cp:revision>
  <cp:lastPrinted>2016-09-08T07:42:00Z</cp:lastPrinted>
  <dcterms:created xsi:type="dcterms:W3CDTF">2020-09-21T06:11:00Z</dcterms:created>
  <dcterms:modified xsi:type="dcterms:W3CDTF">2020-09-21T06:56:00Z</dcterms:modified>
</cp:coreProperties>
</file>