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F1" w:rsidRPr="0049031F" w:rsidRDefault="0049031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交通安全宣導（</w:t>
      </w:r>
      <w:r w:rsidR="00F07FA1">
        <w:rPr>
          <w:rFonts w:ascii="標楷體" w:eastAsia="標楷體" w:hAnsi="標楷體" w:hint="eastAsia"/>
          <w:color w:val="FF0000"/>
          <w:sz w:val="56"/>
          <w:szCs w:val="56"/>
        </w:rPr>
        <w:t>109-1-9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）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3D30AB" w:rsidRDefault="00F07FA1">
      <w:pPr>
        <w:rPr>
          <w:rFonts w:ascii="標楷體" w:eastAsia="標楷體" w:hAnsi="標楷體"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0070C0"/>
          <w:sz w:val="36"/>
          <w:szCs w:val="36"/>
        </w:rPr>
        <w:t>同學騎機車途經雲149線往華山、樟湖方向請小心駕駛</w:t>
      </w:r>
      <w:r w:rsidR="00167267">
        <w:rPr>
          <w:rFonts w:ascii="標楷體" w:eastAsia="標楷體" w:hAnsi="標楷體" w:hint="eastAsia"/>
          <w:color w:val="0070C0"/>
          <w:sz w:val="36"/>
          <w:szCs w:val="36"/>
        </w:rPr>
        <w:t>，以降低車禍肇事率</w:t>
      </w:r>
    </w:p>
    <w:p w:rsidR="00093B11" w:rsidRPr="0049031F" w:rsidRDefault="00093B11">
      <w:pPr>
        <w:rPr>
          <w:rFonts w:ascii="標楷體" w:eastAsia="標楷體" w:hAnsi="標楷體"/>
          <w:color w:val="0070C0"/>
          <w:sz w:val="36"/>
          <w:szCs w:val="36"/>
        </w:rPr>
      </w:pPr>
    </w:p>
    <w:p w:rsidR="003D30AB" w:rsidRPr="00530763" w:rsidRDefault="0049031F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案例：109年</w:t>
      </w:r>
      <w:r w:rsidR="00F07FA1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10</w:t>
      </w: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月</w:t>
      </w:r>
      <w:r w:rsidR="00F07FA1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16</w:t>
      </w:r>
      <w:r w:rsidR="0088120C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日</w:t>
      </w:r>
      <w:r w:rsidR="00F07FA1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凌晨</w:t>
      </w:r>
      <w:r w:rsidR="0088120C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某系男同學</w:t>
      </w:r>
      <w:r w:rsidR="00F07FA1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騎機車途經雲149線</w:t>
      </w:r>
      <w:r w:rsidR="000C52B2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，因道路有細小碎石車輪打滑煞車不及自摔，造成右眼眼骨破裂</w:t>
      </w:r>
    </w:p>
    <w:p w:rsidR="003D30AB" w:rsidRPr="00970E6B" w:rsidRDefault="00093B11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請同學於道路騎乘機車</w:t>
      </w:r>
      <w:r w:rsidR="00160BC0">
        <w:rPr>
          <w:rFonts w:ascii="標楷體" w:eastAsia="標楷體" w:hAnsi="標楷體" w:cs="Helvetica" w:hint="eastAsia"/>
          <w:color w:val="000000"/>
          <w:sz w:val="32"/>
          <w:szCs w:val="32"/>
        </w:rPr>
        <w:t>一</w:t>
      </w:r>
      <w:r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定要隨時注意</w:t>
      </w:r>
      <w:r w:rsidR="000C52B2">
        <w:rPr>
          <w:rFonts w:ascii="標楷體" w:eastAsia="標楷體" w:hAnsi="標楷體" w:cs="Helvetica" w:hint="eastAsia"/>
          <w:color w:val="000000"/>
          <w:sz w:val="32"/>
          <w:szCs w:val="32"/>
        </w:rPr>
        <w:t>路況</w:t>
      </w:r>
      <w:r w:rsidR="00530763">
        <w:rPr>
          <w:rFonts w:ascii="標楷體" w:eastAsia="標楷體" w:hAnsi="標楷體" w:cs="Helvetica" w:hint="eastAsia"/>
          <w:color w:val="000000"/>
          <w:sz w:val="32"/>
          <w:szCs w:val="32"/>
        </w:rPr>
        <w:t>，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切勿</w:t>
      </w:r>
      <w:r w:rsidR="000C52B2">
        <w:rPr>
          <w:rFonts w:ascii="標楷體" w:eastAsia="標楷體" w:hAnsi="標楷體" w:cs="Helvetica" w:hint="eastAsia"/>
          <w:color w:val="000000"/>
          <w:sz w:val="32"/>
          <w:szCs w:val="32"/>
        </w:rPr>
        <w:t>夜遊、搶快，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而</w:t>
      </w:r>
      <w:r w:rsidR="00530763">
        <w:rPr>
          <w:rFonts w:ascii="標楷體" w:eastAsia="標楷體" w:hAnsi="標楷體" w:cs="Helvetica" w:hint="eastAsia"/>
          <w:color w:val="000000"/>
          <w:sz w:val="32"/>
          <w:szCs w:val="32"/>
        </w:rPr>
        <w:t>造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成憾事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49031F" w:rsidRPr="000C52B2" w:rsidRDefault="0049031F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學務處軍訓室關心您</w:t>
      </w:r>
    </w:p>
    <w:p w:rsidR="00160BC0" w:rsidRP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</w:t>
      </w:r>
      <w:r w:rsidR="0053076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054AF">
        <w:rPr>
          <w:rFonts w:ascii="標楷體" w:eastAsia="標楷體" w:hAnsi="標楷體" w:hint="eastAsia"/>
          <w:sz w:val="28"/>
          <w:szCs w:val="28"/>
        </w:rPr>
        <w:t>26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60BC0" w:rsidRPr="00160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43" w:rsidRDefault="00416243" w:rsidP="00167267">
      <w:r>
        <w:separator/>
      </w:r>
    </w:p>
  </w:endnote>
  <w:endnote w:type="continuationSeparator" w:id="0">
    <w:p w:rsidR="00416243" w:rsidRDefault="00416243" w:rsidP="001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43" w:rsidRDefault="00416243" w:rsidP="00167267">
      <w:r>
        <w:separator/>
      </w:r>
    </w:p>
  </w:footnote>
  <w:footnote w:type="continuationSeparator" w:id="0">
    <w:p w:rsidR="00416243" w:rsidRDefault="00416243" w:rsidP="0016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B"/>
    <w:rsid w:val="00093B11"/>
    <w:rsid w:val="000C52B2"/>
    <w:rsid w:val="00160BC0"/>
    <w:rsid w:val="00167267"/>
    <w:rsid w:val="003D30AB"/>
    <w:rsid w:val="00416243"/>
    <w:rsid w:val="004469EC"/>
    <w:rsid w:val="0049031F"/>
    <w:rsid w:val="00530763"/>
    <w:rsid w:val="00647BF1"/>
    <w:rsid w:val="0088120C"/>
    <w:rsid w:val="008A774C"/>
    <w:rsid w:val="00970E6B"/>
    <w:rsid w:val="00B054AF"/>
    <w:rsid w:val="00F07FA1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62C49"/>
  <w15:chartTrackingRefBased/>
  <w15:docId w15:val="{124F7D01-103D-4A82-8D66-77AABB4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2020-10-26T00:18:00Z</dcterms:created>
  <dcterms:modified xsi:type="dcterms:W3CDTF">2020-10-26T00:21:00Z</dcterms:modified>
</cp:coreProperties>
</file>