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9EC71" w14:textId="7ECC3572" w:rsidR="00EC4EF7" w:rsidRPr="00AC36D7" w:rsidRDefault="00EC4EF7">
      <w:pPr>
        <w:rPr>
          <w:rFonts w:ascii="標楷體" w:eastAsia="標楷體" w:hAnsi="標楷體"/>
          <w:b/>
          <w:noProof/>
          <w:sz w:val="28"/>
        </w:rPr>
      </w:pPr>
      <w:bookmarkStart w:id="0" w:name="_GoBack"/>
      <w:bookmarkEnd w:id="0"/>
      <w:r w:rsidRPr="00AC36D7">
        <w:rPr>
          <w:rFonts w:ascii="標楷體" w:eastAsia="標楷體" w:hAnsi="標楷體" w:hint="eastAsia"/>
          <w:b/>
          <w:noProof/>
          <w:sz w:val="28"/>
        </w:rPr>
        <w:t>1.先登入校務ecare系統</w:t>
      </w:r>
      <w:r w:rsidR="005B22D4" w:rsidRPr="00AC36D7">
        <w:rPr>
          <w:rFonts w:ascii="標楷體" w:eastAsia="標楷體" w:hAnsi="標楷體" w:hint="eastAsia"/>
          <w:b/>
          <w:noProof/>
          <w:sz w:val="28"/>
        </w:rPr>
        <w:t>。</w:t>
      </w:r>
    </w:p>
    <w:p w14:paraId="74B50B7F" w14:textId="4BA984AE" w:rsidR="007E37FD" w:rsidRPr="00AC36D7" w:rsidRDefault="00EC4EF7">
      <w:pPr>
        <w:rPr>
          <w:rFonts w:ascii="標楷體" w:eastAsia="標楷體" w:hAnsi="標楷體"/>
          <w:b/>
          <w:sz w:val="28"/>
        </w:rPr>
      </w:pPr>
      <w:r w:rsidRPr="00AC36D7">
        <w:rPr>
          <w:rFonts w:ascii="標楷體" w:eastAsia="標楷體" w:hAnsi="標楷體"/>
          <w:b/>
          <w:noProof/>
          <w:sz w:val="28"/>
        </w:rPr>
        <w:drawing>
          <wp:inline distT="0" distB="0" distL="0" distR="0" wp14:anchorId="621EDF5F" wp14:editId="555FA502">
            <wp:extent cx="6616460" cy="3114892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723" t="10916" r="45100" b="42530"/>
                    <a:stretch/>
                  </pic:blipFill>
                  <pic:spPr bwMode="auto">
                    <a:xfrm>
                      <a:off x="0" y="0"/>
                      <a:ext cx="6653367" cy="3132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3D5E3" w14:textId="74E08DC2" w:rsidR="005B22D4" w:rsidRPr="00AC36D7" w:rsidRDefault="005B22D4" w:rsidP="005B22D4">
      <w:pPr>
        <w:ind w:leftChars="200" w:left="480"/>
        <w:rPr>
          <w:rFonts w:ascii="標楷體" w:eastAsia="標楷體" w:hAnsi="標楷體"/>
          <w:b/>
          <w:sz w:val="28"/>
        </w:rPr>
      </w:pPr>
      <w:r w:rsidRPr="00AC36D7">
        <w:rPr>
          <w:rFonts w:ascii="標楷體" w:eastAsia="標楷體" w:hAnsi="標楷體" w:hint="eastAsia"/>
          <w:b/>
          <w:sz w:val="28"/>
        </w:rPr>
        <w:t>2.登入後，點開學習歷程檔案，最下面有一項電子履歷產生器。</w:t>
      </w:r>
    </w:p>
    <w:p w14:paraId="50DEC5F1" w14:textId="5FB07C56" w:rsidR="00E40555" w:rsidRDefault="000819B7" w:rsidP="00E40555">
      <w:pPr>
        <w:ind w:leftChars="200" w:left="48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9EE02A" wp14:editId="44EDD910">
                <wp:simplePos x="0" y="0"/>
                <wp:positionH relativeFrom="column">
                  <wp:posOffset>404926</wp:posOffset>
                </wp:positionH>
                <wp:positionV relativeFrom="paragraph">
                  <wp:posOffset>5270129</wp:posOffset>
                </wp:positionV>
                <wp:extent cx="1604513" cy="198408"/>
                <wp:effectExtent l="19050" t="19050" r="15240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513" cy="1984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A0E2D" id="矩形 9" o:spid="_x0000_s1026" style="position:absolute;margin-left:31.9pt;margin-top:414.95pt;width:126.35pt;height:1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" filled="f" strokecolor="red" strokeweight="3pt"/>
            </w:pict>
          </mc:Fallback>
        </mc:AlternateContent>
      </w:r>
      <w:r w:rsidR="005B22D4" w:rsidRPr="00AC36D7">
        <w:rPr>
          <w:rFonts w:ascii="標楷體" w:eastAsia="標楷體" w:hAnsi="標楷體"/>
          <w:b/>
          <w:noProof/>
          <w:sz w:val="28"/>
        </w:rPr>
        <w:drawing>
          <wp:inline distT="0" distB="0" distL="0" distR="0" wp14:anchorId="3718ED0C" wp14:editId="622C25C7">
            <wp:extent cx="1940943" cy="550989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311" r="87948" b="3360"/>
                    <a:stretch/>
                  </pic:blipFill>
                  <pic:spPr bwMode="auto">
                    <a:xfrm>
                      <a:off x="0" y="0"/>
                      <a:ext cx="2004940" cy="569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4158F" w14:textId="2E60C127" w:rsidR="005B22D4" w:rsidRPr="00AC36D7" w:rsidRDefault="005B22D4" w:rsidP="005B22D4">
      <w:pPr>
        <w:ind w:leftChars="200" w:left="480"/>
        <w:rPr>
          <w:rFonts w:ascii="標楷體" w:eastAsia="標楷體" w:hAnsi="標楷體"/>
          <w:b/>
          <w:sz w:val="28"/>
        </w:rPr>
      </w:pPr>
      <w:r w:rsidRPr="00AC36D7">
        <w:rPr>
          <w:rFonts w:ascii="標楷體" w:eastAsia="標楷體" w:hAnsi="標楷體" w:hint="eastAsia"/>
          <w:b/>
          <w:sz w:val="28"/>
        </w:rPr>
        <w:lastRenderedPageBreak/>
        <w:t>3</w:t>
      </w:r>
      <w:r w:rsidRPr="00AC36D7">
        <w:rPr>
          <w:rFonts w:ascii="標楷體" w:eastAsia="標楷體" w:hAnsi="標楷體"/>
          <w:b/>
          <w:sz w:val="28"/>
        </w:rPr>
        <w:t>.</w:t>
      </w:r>
      <w:r w:rsidRPr="00AC36D7">
        <w:rPr>
          <w:rFonts w:ascii="標楷體" w:eastAsia="標楷體" w:hAnsi="標楷體" w:hint="eastAsia"/>
          <w:b/>
          <w:sz w:val="28"/>
        </w:rPr>
        <w:t>點開後，勾選取所需資料後，點匯出PDF。</w:t>
      </w:r>
    </w:p>
    <w:p w14:paraId="6A9BFDEE" w14:textId="7E9EAA04" w:rsidR="005B22D4" w:rsidRPr="00AC36D7" w:rsidRDefault="000819B7" w:rsidP="005B22D4">
      <w:pPr>
        <w:ind w:leftChars="200" w:left="480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CBC73B" wp14:editId="162AE4C3">
                <wp:simplePos x="0" y="0"/>
                <wp:positionH relativeFrom="column">
                  <wp:posOffset>1173192</wp:posOffset>
                </wp:positionH>
                <wp:positionV relativeFrom="paragraph">
                  <wp:posOffset>1854679</wp:posOffset>
                </wp:positionV>
                <wp:extent cx="940280" cy="181155"/>
                <wp:effectExtent l="19050" t="19050" r="12700" b="2857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80" cy="1811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88499" id="矩形 11" o:spid="_x0000_s1026" style="position:absolute;margin-left:92.4pt;margin-top:146.05pt;width:74.0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" filled="f" strokecolor="red" strokeweight="3pt"/>
            </w:pict>
          </mc:Fallback>
        </mc:AlternateContent>
      </w:r>
      <w:r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EC3687" wp14:editId="06A32380">
                <wp:simplePos x="0" y="0"/>
                <wp:positionH relativeFrom="column">
                  <wp:posOffset>1190445</wp:posOffset>
                </wp:positionH>
                <wp:positionV relativeFrom="paragraph">
                  <wp:posOffset>2484408</wp:posOffset>
                </wp:positionV>
                <wp:extent cx="836763" cy="198408"/>
                <wp:effectExtent l="19050" t="19050" r="20955" b="1143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763" cy="1984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78545" id="矩形 12" o:spid="_x0000_s1026" style="position:absolute;margin-left:93.75pt;margin-top:195.6pt;width:65.9pt;height:15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E0CC80A" wp14:editId="3848561F">
            <wp:extent cx="5477773" cy="3174215"/>
            <wp:effectExtent l="0" t="0" r="8890" b="762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092" r="17569" b="5127"/>
                    <a:stretch/>
                  </pic:blipFill>
                  <pic:spPr bwMode="auto">
                    <a:xfrm>
                      <a:off x="0" y="0"/>
                      <a:ext cx="5478296" cy="317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605FD" w14:textId="22BC4E6B" w:rsidR="005B22D4" w:rsidRPr="00AC36D7" w:rsidRDefault="005B22D4" w:rsidP="005B22D4">
      <w:pPr>
        <w:ind w:leftChars="200" w:left="480"/>
        <w:rPr>
          <w:rFonts w:ascii="標楷體" w:eastAsia="標楷體" w:hAnsi="標楷體"/>
          <w:b/>
          <w:noProof/>
          <w:sz w:val="28"/>
        </w:rPr>
      </w:pPr>
      <w:r w:rsidRPr="00AC36D7">
        <w:rPr>
          <w:rFonts w:ascii="標楷體" w:eastAsia="標楷體" w:hAnsi="標楷體" w:hint="eastAsia"/>
          <w:b/>
          <w:sz w:val="28"/>
        </w:rPr>
        <w:t>4.</w:t>
      </w:r>
      <w:r w:rsidRPr="00AC36D7">
        <w:rPr>
          <w:rFonts w:ascii="標楷體" w:eastAsia="標楷體" w:hAnsi="標楷體"/>
          <w:b/>
          <w:noProof/>
          <w:sz w:val="28"/>
        </w:rPr>
        <w:t xml:space="preserve"> </w:t>
      </w:r>
      <w:r w:rsidRPr="00AC36D7">
        <w:rPr>
          <w:rFonts w:ascii="標楷體" w:eastAsia="標楷體" w:hAnsi="標楷體" w:hint="eastAsia"/>
          <w:b/>
          <w:noProof/>
          <w:sz w:val="28"/>
        </w:rPr>
        <w:t>列印PDF即可。</w:t>
      </w:r>
    </w:p>
    <w:p w14:paraId="5757D95B" w14:textId="1CDD95A0" w:rsidR="005B22D4" w:rsidRPr="00AC36D7" w:rsidRDefault="00E40555" w:rsidP="005B22D4">
      <w:pPr>
        <w:ind w:leftChars="200" w:left="480"/>
        <w:rPr>
          <w:rFonts w:ascii="標楷體" w:eastAsia="標楷體" w:hAnsi="標楷體"/>
          <w:b/>
          <w:sz w:val="28"/>
        </w:rPr>
      </w:pPr>
      <w:r w:rsidRPr="00AC36D7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092414" wp14:editId="57D08C0D">
                <wp:simplePos x="0" y="0"/>
                <wp:positionH relativeFrom="column">
                  <wp:posOffset>2009955</wp:posOffset>
                </wp:positionH>
                <wp:positionV relativeFrom="paragraph">
                  <wp:posOffset>836763</wp:posOffset>
                </wp:positionV>
                <wp:extent cx="986790" cy="526212"/>
                <wp:effectExtent l="0" t="0" r="2286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5262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3B970" id="矩形 5" o:spid="_x0000_s1026" style="position:absolute;margin-left:158.25pt;margin-top:65.9pt;width:77.7pt;height:4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Pr="00AC36D7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E2A73" wp14:editId="1AECFC99">
                <wp:simplePos x="0" y="0"/>
                <wp:positionH relativeFrom="column">
                  <wp:posOffset>2613804</wp:posOffset>
                </wp:positionH>
                <wp:positionV relativeFrom="paragraph">
                  <wp:posOffset>3571336</wp:posOffset>
                </wp:positionV>
                <wp:extent cx="1561381" cy="465826"/>
                <wp:effectExtent l="0" t="0" r="20320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1381" cy="4658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829A9C" id="矩形 7" o:spid="_x0000_s1026" style="position:absolute;margin-left:205.8pt;margin-top:281.2pt;width:122.95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" fillcolor="white [3212]" strokecolor="white [3212]" strokeweight="1pt"/>
            </w:pict>
          </mc:Fallback>
        </mc:AlternateContent>
      </w:r>
      <w:r w:rsidRPr="00AC36D7">
        <w:rPr>
          <w:rFonts w:ascii="標楷體" w:eastAsia="標楷體" w:hAnsi="標楷體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DE2DC" wp14:editId="7CAFFEFC">
                <wp:simplePos x="0" y="0"/>
                <wp:positionH relativeFrom="column">
                  <wp:posOffset>3967708</wp:posOffset>
                </wp:positionH>
                <wp:positionV relativeFrom="paragraph">
                  <wp:posOffset>869435</wp:posOffset>
                </wp:positionV>
                <wp:extent cx="987328" cy="130857"/>
                <wp:effectExtent l="0" t="0" r="2286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7328" cy="130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AD1E3" id="矩形 6" o:spid="_x0000_s1026" style="position:absolute;margin-left:312.4pt;margin-top:68.45pt;width:77.75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" fillcolor="white [3212]" strokecolor="white [3212]" strokeweight="1pt"/>
            </w:pict>
          </mc:Fallback>
        </mc:AlternateContent>
      </w:r>
      <w:r w:rsidR="005B22D4" w:rsidRPr="00AC36D7">
        <w:rPr>
          <w:rFonts w:ascii="標楷體" w:eastAsia="標楷體" w:hAnsi="標楷體"/>
          <w:b/>
          <w:noProof/>
          <w:sz w:val="28"/>
        </w:rPr>
        <w:drawing>
          <wp:inline distT="0" distB="0" distL="0" distR="0" wp14:anchorId="3CD3B815" wp14:editId="55EA1EC1">
            <wp:extent cx="6305909" cy="4491128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20" t="14650" r="19456" b="7325"/>
                    <a:stretch/>
                  </pic:blipFill>
                  <pic:spPr bwMode="auto">
                    <a:xfrm>
                      <a:off x="0" y="0"/>
                      <a:ext cx="6338735" cy="4514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22D4" w:rsidRPr="00AC36D7" w:rsidSect="00E4055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49B"/>
    <w:rsid w:val="000819B7"/>
    <w:rsid w:val="005B22D4"/>
    <w:rsid w:val="007E37FD"/>
    <w:rsid w:val="0086349B"/>
    <w:rsid w:val="0092699D"/>
    <w:rsid w:val="00AC36D7"/>
    <w:rsid w:val="00DB016D"/>
    <w:rsid w:val="00E40555"/>
    <w:rsid w:val="00EC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462C0"/>
  <w15:chartTrackingRefBased/>
  <w15:docId w15:val="{CFD42247-5BDE-4EDA-9950-37ADD6FFA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2020-12-07T05:14:00Z</cp:lastPrinted>
  <dcterms:created xsi:type="dcterms:W3CDTF">2020-12-07T05:26:00Z</dcterms:created>
  <dcterms:modified xsi:type="dcterms:W3CDTF">2020-12-07T05:26:00Z</dcterms:modified>
</cp:coreProperties>
</file>