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C1736">
        <w:rPr>
          <w:rFonts w:ascii="標楷體" w:eastAsia="標楷體" w:hAnsi="標楷體" w:hint="eastAsia"/>
          <w:sz w:val="28"/>
          <w:szCs w:val="28"/>
        </w:rPr>
        <w:t>110</w:t>
      </w:r>
      <w:r w:rsidR="005B168D">
        <w:rPr>
          <w:rFonts w:ascii="標楷體" w:eastAsia="標楷體" w:hAnsi="標楷體" w:hint="eastAsia"/>
          <w:sz w:val="28"/>
          <w:szCs w:val="28"/>
        </w:rPr>
        <w:t>年度暑</w:t>
      </w:r>
      <w:bookmarkStart w:id="0" w:name="_GoBack"/>
      <w:bookmarkEnd w:id="0"/>
      <w:r w:rsidRPr="00DD6669">
        <w:rPr>
          <w:rFonts w:ascii="標楷體" w:eastAsia="標楷體" w:hAnsi="標楷體" w:hint="eastAsia"/>
          <w:sz w:val="28"/>
          <w:szCs w:val="28"/>
        </w:rPr>
        <w:t>假補</w:t>
      </w:r>
      <w:r w:rsidR="007C0593">
        <w:rPr>
          <w:rFonts w:ascii="標楷體" w:eastAsia="標楷體" w:hAnsi="標楷體" w:hint="eastAsia"/>
          <w:sz w:val="28"/>
          <w:szCs w:val="28"/>
        </w:rPr>
        <w:t>助學生搭乘公車</w:t>
      </w:r>
      <w:r w:rsidRPr="00DD6669">
        <w:rPr>
          <w:rFonts w:ascii="標楷體" w:eastAsia="標楷體" w:hAnsi="標楷體" w:hint="eastAsia"/>
          <w:sz w:val="28"/>
          <w:szCs w:val="28"/>
        </w:rPr>
        <w:t>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檢附證明：</w:t>
      </w:r>
      <w:r w:rsidR="00AE734C">
        <w:rPr>
          <w:rFonts w:ascii="標楷體" w:eastAsia="標楷體" w:hAnsi="標楷體" w:hint="eastAsia"/>
          <w:sz w:val="28"/>
          <w:szCs w:val="28"/>
        </w:rPr>
        <w:t>請將下列資料浮貼於欄位內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110C30">
        <w:tc>
          <w:tcPr>
            <w:tcW w:w="5429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7C059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公車票根</w: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8E01F3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 w:rsidR="008E01F3"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E01F3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71057F" w:rsidRDefault="0071057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057F" w:rsidRPr="0071057F" w:rsidRDefault="0071057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71057F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53" w:rsidRDefault="00A51753" w:rsidP="003B0C0C">
      <w:r>
        <w:separator/>
      </w:r>
    </w:p>
  </w:endnote>
  <w:endnote w:type="continuationSeparator" w:id="0">
    <w:p w:rsidR="00A51753" w:rsidRDefault="00A51753" w:rsidP="003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53" w:rsidRDefault="00A51753" w:rsidP="003B0C0C">
      <w:r>
        <w:separator/>
      </w:r>
    </w:p>
  </w:footnote>
  <w:footnote w:type="continuationSeparator" w:id="0">
    <w:p w:rsidR="00A51753" w:rsidRDefault="00A51753" w:rsidP="003B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9"/>
    <w:rsid w:val="000536D1"/>
    <w:rsid w:val="00110C30"/>
    <w:rsid w:val="003B0C0C"/>
    <w:rsid w:val="005B168D"/>
    <w:rsid w:val="0071057F"/>
    <w:rsid w:val="007C0593"/>
    <w:rsid w:val="008E01F3"/>
    <w:rsid w:val="00A51753"/>
    <w:rsid w:val="00AC1736"/>
    <w:rsid w:val="00AE734C"/>
    <w:rsid w:val="00BD2785"/>
    <w:rsid w:val="00DD6669"/>
    <w:rsid w:val="00E15B73"/>
    <w:rsid w:val="00E64C93"/>
    <w:rsid w:val="00FC402D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89193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5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0C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0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0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2020-07-03T00:07:00Z</cp:lastPrinted>
  <dcterms:created xsi:type="dcterms:W3CDTF">2020-10-25T23:34:00Z</dcterms:created>
  <dcterms:modified xsi:type="dcterms:W3CDTF">2020-10-25T23:34:00Z</dcterms:modified>
</cp:coreProperties>
</file>