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636"/>
        <w:gridCol w:w="1413"/>
        <w:gridCol w:w="1693"/>
        <w:gridCol w:w="1411"/>
        <w:gridCol w:w="1834"/>
        <w:gridCol w:w="1411"/>
        <w:gridCol w:w="1553"/>
        <w:gridCol w:w="1411"/>
        <w:gridCol w:w="1412"/>
        <w:gridCol w:w="2196"/>
        <w:gridCol w:w="1049"/>
      </w:tblGrid>
      <w:tr w:rsidR="003F5F53" w:rsidTr="003F5F53">
        <w:tc>
          <w:tcPr>
            <w:tcW w:w="16019" w:type="dxa"/>
            <w:gridSpan w:val="11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國立虎尾科技大學</w:t>
            </w:r>
            <w:r w:rsidR="0001196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A5E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65CA">
              <w:rPr>
                <w:rFonts w:ascii="標楷體" w:eastAsia="標楷體" w:hAnsi="標楷體" w:hint="eastAsia"/>
                <w:sz w:val="28"/>
                <w:szCs w:val="28"/>
              </w:rPr>
              <w:t>年寒</w:t>
            </w:r>
            <w:r w:rsidR="00395ABA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5C384C">
              <w:rPr>
                <w:rFonts w:ascii="標楷體" w:eastAsia="標楷體" w:hAnsi="標楷體" w:hint="eastAsia"/>
                <w:sz w:val="28"/>
                <w:szCs w:val="28"/>
              </w:rPr>
              <w:t>機車托運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補助申請單</w:t>
            </w:r>
          </w:p>
        </w:tc>
      </w:tr>
      <w:tr w:rsidR="00C62EF4" w:rsidTr="00C62EF4">
        <w:trPr>
          <w:trHeight w:val="1096"/>
        </w:trPr>
        <w:tc>
          <w:tcPr>
            <w:tcW w:w="567" w:type="dxa"/>
          </w:tcPr>
          <w:p w:rsidR="00C62EF4" w:rsidRPr="00EA5E56" w:rsidRDefault="00C62EF4">
            <w:pPr>
              <w:rPr>
                <w:rFonts w:ascii="標楷體" w:eastAsia="標楷體" w:hAnsi="標楷體"/>
                <w:szCs w:val="24"/>
              </w:rPr>
            </w:pPr>
            <w:r w:rsidRPr="00EA5E5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417" w:type="dxa"/>
          </w:tcPr>
          <w:p w:rsidR="00C62EF4" w:rsidRDefault="00C62EF4">
            <w:pPr>
              <w:rPr>
                <w:rFonts w:ascii="標楷體" w:eastAsia="標楷體" w:hAnsi="標楷體"/>
                <w:szCs w:val="24"/>
              </w:rPr>
            </w:pPr>
            <w:r w:rsidRPr="00EA5E56">
              <w:rPr>
                <w:rFonts w:ascii="標楷體" w:eastAsia="標楷體" w:hAnsi="標楷體" w:hint="eastAsia"/>
                <w:szCs w:val="24"/>
              </w:rPr>
              <w:t>返鄉</w:t>
            </w:r>
            <w:r>
              <w:rPr>
                <w:rFonts w:ascii="標楷體" w:eastAsia="標楷體" w:hAnsi="標楷體" w:hint="eastAsia"/>
                <w:szCs w:val="24"/>
              </w:rPr>
              <w:t>公車</w:t>
            </w:r>
          </w:p>
          <w:p w:rsidR="00C62EF4" w:rsidRPr="00EA5E56" w:rsidRDefault="00C62E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起訖</w:t>
            </w:r>
          </w:p>
        </w:tc>
        <w:tc>
          <w:tcPr>
            <w:tcW w:w="1560" w:type="dxa"/>
          </w:tcPr>
          <w:p w:rsidR="00C62EF4" w:rsidRPr="00EA5E56" w:rsidRDefault="00C62EF4">
            <w:pPr>
              <w:rPr>
                <w:rFonts w:ascii="標楷體" w:eastAsia="標楷體" w:hAnsi="標楷體"/>
                <w:szCs w:val="24"/>
              </w:rPr>
            </w:pPr>
            <w:r w:rsidRPr="00EA5E56">
              <w:rPr>
                <w:rFonts w:ascii="標楷體" w:eastAsia="標楷體" w:hAnsi="標楷體" w:hint="eastAsia"/>
                <w:szCs w:val="24"/>
              </w:rPr>
              <w:t>返校</w:t>
            </w:r>
            <w:r>
              <w:rPr>
                <w:rFonts w:ascii="標楷體" w:eastAsia="標楷體" w:hAnsi="標楷體" w:hint="eastAsia"/>
                <w:szCs w:val="24"/>
              </w:rPr>
              <w:t>公車</w:t>
            </w:r>
          </w:p>
          <w:p w:rsidR="00C62EF4" w:rsidRPr="00EA5E56" w:rsidRDefault="00C62E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起訖</w:t>
            </w: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補助費用</w:t>
            </w: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銀行代碼</w:t>
            </w: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儲金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1053" w:type="dxa"/>
          </w:tcPr>
          <w:p w:rsidR="00C62EF4" w:rsidRPr="00C62EF4" w:rsidRDefault="00C62EF4" w:rsidP="00C62EF4">
            <w:pPr>
              <w:rPr>
                <w:rFonts w:ascii="標楷體" w:eastAsia="標楷體" w:hAnsi="標楷體"/>
                <w:szCs w:val="24"/>
              </w:rPr>
            </w:pPr>
            <w:r w:rsidRPr="00C62EF4">
              <w:rPr>
                <w:rFonts w:ascii="標楷體" w:eastAsia="標楷體" w:hAnsi="標楷體" w:hint="eastAsia"/>
                <w:szCs w:val="24"/>
              </w:rPr>
              <w:t>累計申請金</w:t>
            </w:r>
            <w:r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C62EF4" w:rsidTr="00C62EF4">
        <w:tc>
          <w:tcPr>
            <w:tcW w:w="567" w:type="dxa"/>
          </w:tcPr>
          <w:p w:rsidR="00C62EF4" w:rsidRPr="003F5F53" w:rsidRDefault="00F3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345</w:t>
            </w:r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F4" w:rsidTr="00C62EF4">
        <w:tc>
          <w:tcPr>
            <w:tcW w:w="567" w:type="dxa"/>
          </w:tcPr>
          <w:p w:rsidR="00C62EF4" w:rsidRPr="003F5F53" w:rsidRDefault="00F3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345</w:t>
            </w:r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F4" w:rsidTr="00C62EF4">
        <w:tc>
          <w:tcPr>
            <w:tcW w:w="567" w:type="dxa"/>
          </w:tcPr>
          <w:p w:rsidR="00C62EF4" w:rsidRPr="003F5F53" w:rsidRDefault="00F3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347</w:t>
            </w:r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F4" w:rsidTr="00C62EF4">
        <w:tc>
          <w:tcPr>
            <w:tcW w:w="567" w:type="dxa"/>
          </w:tcPr>
          <w:p w:rsidR="00C62EF4" w:rsidRPr="003F5F53" w:rsidRDefault="00F3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348</w:t>
            </w:r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F4" w:rsidTr="00C62EF4">
        <w:tc>
          <w:tcPr>
            <w:tcW w:w="567" w:type="dxa"/>
          </w:tcPr>
          <w:p w:rsidR="00C62EF4" w:rsidRPr="003F5F53" w:rsidRDefault="00F3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349</w:t>
            </w:r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F4" w:rsidTr="00C62EF4">
        <w:tc>
          <w:tcPr>
            <w:tcW w:w="567" w:type="dxa"/>
          </w:tcPr>
          <w:p w:rsidR="00C62EF4" w:rsidRDefault="00F3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F4" w:rsidTr="00C62EF4">
        <w:tc>
          <w:tcPr>
            <w:tcW w:w="567" w:type="dxa"/>
          </w:tcPr>
          <w:p w:rsidR="00C62EF4" w:rsidRDefault="00F3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351</w:t>
            </w:r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F4" w:rsidTr="00C62EF4">
        <w:tc>
          <w:tcPr>
            <w:tcW w:w="567" w:type="dxa"/>
          </w:tcPr>
          <w:p w:rsidR="00C62EF4" w:rsidRDefault="00F3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352</w:t>
            </w:r>
            <w:bookmarkStart w:id="0" w:name="_GoBack"/>
            <w:bookmarkEnd w:id="0"/>
          </w:p>
        </w:tc>
        <w:tc>
          <w:tcPr>
            <w:tcW w:w="1419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C62EF4" w:rsidRPr="003F5F53" w:rsidRDefault="00C62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35CA" w:rsidRDefault="00B635CA" w:rsidP="00954BAA"/>
    <w:sectPr w:rsidR="00B635CA" w:rsidSect="003F5F5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CCD" w:rsidRDefault="000E7CCD" w:rsidP="00FB35B7">
      <w:r>
        <w:separator/>
      </w:r>
    </w:p>
  </w:endnote>
  <w:endnote w:type="continuationSeparator" w:id="0">
    <w:p w:rsidR="000E7CCD" w:rsidRDefault="000E7CCD" w:rsidP="00FB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CCD" w:rsidRDefault="000E7CCD" w:rsidP="00FB35B7">
      <w:r>
        <w:separator/>
      </w:r>
    </w:p>
  </w:footnote>
  <w:footnote w:type="continuationSeparator" w:id="0">
    <w:p w:rsidR="000E7CCD" w:rsidRDefault="000E7CCD" w:rsidP="00FB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F53"/>
    <w:rsid w:val="00011965"/>
    <w:rsid w:val="000165CA"/>
    <w:rsid w:val="0007304B"/>
    <w:rsid w:val="000A1CB2"/>
    <w:rsid w:val="000E7CCD"/>
    <w:rsid w:val="001E6AFD"/>
    <w:rsid w:val="00293B63"/>
    <w:rsid w:val="00334CF7"/>
    <w:rsid w:val="00395ABA"/>
    <w:rsid w:val="003F5F53"/>
    <w:rsid w:val="00535C2D"/>
    <w:rsid w:val="005C384C"/>
    <w:rsid w:val="005E7D1D"/>
    <w:rsid w:val="006160FE"/>
    <w:rsid w:val="006A4DA2"/>
    <w:rsid w:val="006D4107"/>
    <w:rsid w:val="0070291B"/>
    <w:rsid w:val="008418FF"/>
    <w:rsid w:val="00882EF6"/>
    <w:rsid w:val="00930959"/>
    <w:rsid w:val="00954BAA"/>
    <w:rsid w:val="00961848"/>
    <w:rsid w:val="00986EE4"/>
    <w:rsid w:val="009C79C4"/>
    <w:rsid w:val="00A73579"/>
    <w:rsid w:val="00B30899"/>
    <w:rsid w:val="00B635CA"/>
    <w:rsid w:val="00B76ACC"/>
    <w:rsid w:val="00BA62C0"/>
    <w:rsid w:val="00C62EF4"/>
    <w:rsid w:val="00D75D3C"/>
    <w:rsid w:val="00E46E3A"/>
    <w:rsid w:val="00E834A5"/>
    <w:rsid w:val="00EA5E56"/>
    <w:rsid w:val="00EC4F9D"/>
    <w:rsid w:val="00F33866"/>
    <w:rsid w:val="00F86741"/>
    <w:rsid w:val="00FB35B7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AFA9C"/>
  <w15:chartTrackingRefBased/>
  <w15:docId w15:val="{9AF63840-5972-4312-815F-46E9C79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E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5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5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8</cp:revision>
  <cp:lastPrinted>2021-11-22T08:11:00Z</cp:lastPrinted>
  <dcterms:created xsi:type="dcterms:W3CDTF">2021-11-22T07:21:00Z</dcterms:created>
  <dcterms:modified xsi:type="dcterms:W3CDTF">2021-11-22T08:12:00Z</dcterms:modified>
</cp:coreProperties>
</file>