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0115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40"/>
        <w:gridCol w:w="583"/>
        <w:gridCol w:w="1937"/>
        <w:gridCol w:w="86"/>
        <w:gridCol w:w="1354"/>
        <w:gridCol w:w="669"/>
        <w:gridCol w:w="951"/>
        <w:gridCol w:w="1072"/>
        <w:gridCol w:w="2023"/>
      </w:tblGrid>
      <w:tr w:rsidR="00595A18" w:rsidRPr="00F31669" w:rsidTr="003D5E52">
        <w:trPr>
          <w:trHeight w:val="588"/>
          <w:jc w:val="center"/>
        </w:trPr>
        <w:tc>
          <w:tcPr>
            <w:tcW w:w="1440" w:type="dxa"/>
            <w:vAlign w:val="center"/>
          </w:tcPr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活動編號</w:t>
            </w:r>
          </w:p>
        </w:tc>
        <w:tc>
          <w:tcPr>
            <w:tcW w:w="2520" w:type="dxa"/>
            <w:gridSpan w:val="2"/>
            <w:vAlign w:val="center"/>
          </w:tcPr>
          <w:p w:rsidR="00595A18" w:rsidRPr="00F31669" w:rsidRDefault="00595A18" w:rsidP="00F3166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活動名稱</w:t>
            </w:r>
          </w:p>
        </w:tc>
        <w:tc>
          <w:tcPr>
            <w:tcW w:w="4715" w:type="dxa"/>
            <w:gridSpan w:val="4"/>
            <w:vAlign w:val="center"/>
          </w:tcPr>
          <w:p w:rsidR="00595A18" w:rsidRPr="00F31669" w:rsidRDefault="00595A18" w:rsidP="00F31669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F31669" w:rsidTr="00595A18">
        <w:trPr>
          <w:trHeight w:val="1374"/>
          <w:jc w:val="center"/>
        </w:trPr>
        <w:tc>
          <w:tcPr>
            <w:tcW w:w="1440" w:type="dxa"/>
            <w:vAlign w:val="center"/>
          </w:tcPr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活動時間</w:t>
            </w:r>
          </w:p>
        </w:tc>
        <w:tc>
          <w:tcPr>
            <w:tcW w:w="5580" w:type="dxa"/>
            <w:gridSpan w:val="6"/>
            <w:vAlign w:val="center"/>
          </w:tcPr>
          <w:p w:rsidR="00595A18" w:rsidRPr="00F31669" w:rsidRDefault="00595A18" w:rsidP="00F31669">
            <w:pPr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 xml:space="preserve">      年  月  日  時  分起</w:t>
            </w:r>
          </w:p>
          <w:p w:rsidR="00595A18" w:rsidRPr="00F31669" w:rsidRDefault="00595A18" w:rsidP="00F31669">
            <w:pPr>
              <w:ind w:firstLineChars="600" w:firstLine="1440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 xml:space="preserve"> 至</w:t>
            </w:r>
          </w:p>
          <w:p w:rsidR="00595A18" w:rsidRPr="00F31669" w:rsidRDefault="00595A18" w:rsidP="00F31669">
            <w:pPr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 xml:space="preserve">      年  月  日  時  </w:t>
            </w:r>
            <w:proofErr w:type="gramStart"/>
            <w:r w:rsidRPr="00F31669">
              <w:rPr>
                <w:rFonts w:ascii="標楷體" w:eastAsia="標楷體" w:hAnsi="標楷體" w:hint="eastAsia"/>
                <w:szCs w:val="24"/>
              </w:rPr>
              <w:t>分止</w:t>
            </w:r>
            <w:proofErr w:type="gramEnd"/>
          </w:p>
        </w:tc>
        <w:tc>
          <w:tcPr>
            <w:tcW w:w="3095" w:type="dxa"/>
            <w:gridSpan w:val="2"/>
            <w:vAlign w:val="center"/>
          </w:tcPr>
          <w:p w:rsidR="00595A18" w:rsidRPr="00F31669" w:rsidRDefault="00595A18" w:rsidP="00F3166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參加人數：</w:t>
            </w:r>
            <w:r w:rsidR="00161AA1" w:rsidRPr="00F31669">
              <w:rPr>
                <w:rFonts w:ascii="標楷體" w:eastAsia="標楷體" w:hAnsi="標楷體" w:hint="eastAsia"/>
                <w:szCs w:val="24"/>
              </w:rPr>
              <w:t xml:space="preserve">　　　人　</w:t>
            </w:r>
          </w:p>
          <w:p w:rsidR="00025063" w:rsidRPr="00F31669" w:rsidRDefault="00025063" w:rsidP="00F3166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工人：　人，學員：　人</w:t>
            </w:r>
          </w:p>
        </w:tc>
      </w:tr>
      <w:tr w:rsidR="00595A18" w:rsidRPr="00F31669" w:rsidTr="00595A18">
        <w:trPr>
          <w:trHeight w:val="554"/>
          <w:jc w:val="center"/>
        </w:trPr>
        <w:tc>
          <w:tcPr>
            <w:tcW w:w="1440" w:type="dxa"/>
            <w:vAlign w:val="center"/>
          </w:tcPr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活動地點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F31669" w:rsidRDefault="00595A18" w:rsidP="00F31669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F31669" w:rsidTr="00595A18">
        <w:trPr>
          <w:trHeight w:val="554"/>
          <w:jc w:val="center"/>
        </w:trPr>
        <w:tc>
          <w:tcPr>
            <w:tcW w:w="1440" w:type="dxa"/>
            <w:vAlign w:val="center"/>
          </w:tcPr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指導單位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F31669" w:rsidRDefault="00595A18" w:rsidP="00F31669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F31669" w:rsidTr="00595A18">
        <w:trPr>
          <w:trHeight w:val="554"/>
          <w:jc w:val="center"/>
        </w:trPr>
        <w:tc>
          <w:tcPr>
            <w:tcW w:w="1440" w:type="dxa"/>
            <w:vAlign w:val="center"/>
          </w:tcPr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主辦單位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F31669" w:rsidRDefault="00595A18" w:rsidP="00F31669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F31669" w:rsidTr="00595A18">
        <w:trPr>
          <w:trHeight w:val="554"/>
          <w:jc w:val="center"/>
        </w:trPr>
        <w:tc>
          <w:tcPr>
            <w:tcW w:w="1440" w:type="dxa"/>
            <w:vAlign w:val="center"/>
          </w:tcPr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協辦單位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F31669" w:rsidRDefault="00595A18" w:rsidP="00F31669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F31669" w:rsidTr="00595A18">
        <w:trPr>
          <w:trHeight w:val="1522"/>
          <w:jc w:val="center"/>
        </w:trPr>
        <w:tc>
          <w:tcPr>
            <w:tcW w:w="1440" w:type="dxa"/>
            <w:vAlign w:val="center"/>
          </w:tcPr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活動主旨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F31669" w:rsidRDefault="00595A18" w:rsidP="00F31669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F31669" w:rsidTr="00595A18">
        <w:trPr>
          <w:trHeight w:val="3844"/>
          <w:jc w:val="center"/>
        </w:trPr>
        <w:tc>
          <w:tcPr>
            <w:tcW w:w="1440" w:type="dxa"/>
            <w:vAlign w:val="center"/>
          </w:tcPr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活動紀實</w:t>
            </w:r>
          </w:p>
        </w:tc>
        <w:tc>
          <w:tcPr>
            <w:tcW w:w="8675" w:type="dxa"/>
            <w:gridSpan w:val="8"/>
          </w:tcPr>
          <w:p w:rsidR="00595A18" w:rsidRPr="00F31669" w:rsidRDefault="00595A18" w:rsidP="00F31669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F31669" w:rsidTr="00595A18">
        <w:trPr>
          <w:trHeight w:val="3844"/>
          <w:jc w:val="center"/>
        </w:trPr>
        <w:tc>
          <w:tcPr>
            <w:tcW w:w="1440" w:type="dxa"/>
            <w:vAlign w:val="center"/>
          </w:tcPr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活動成果檢討建議</w:t>
            </w:r>
          </w:p>
        </w:tc>
        <w:tc>
          <w:tcPr>
            <w:tcW w:w="8675" w:type="dxa"/>
            <w:gridSpan w:val="8"/>
          </w:tcPr>
          <w:p w:rsidR="00595A18" w:rsidRPr="00F31669" w:rsidRDefault="00595A18" w:rsidP="00F31669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F31669" w:rsidTr="00595A18">
        <w:trPr>
          <w:trHeight w:val="1337"/>
          <w:jc w:val="center"/>
        </w:trPr>
        <w:tc>
          <w:tcPr>
            <w:tcW w:w="1440" w:type="dxa"/>
            <w:vAlign w:val="center"/>
          </w:tcPr>
          <w:p w:rsidR="003C7A30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lastRenderedPageBreak/>
              <w:t>活動</w:t>
            </w:r>
          </w:p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成效分析</w:t>
            </w:r>
          </w:p>
        </w:tc>
        <w:tc>
          <w:tcPr>
            <w:tcW w:w="8675" w:type="dxa"/>
            <w:gridSpan w:val="8"/>
          </w:tcPr>
          <w:p w:rsidR="00595A18" w:rsidRPr="00F31669" w:rsidRDefault="00595A18" w:rsidP="00F31669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F31669" w:rsidTr="00595A18">
        <w:trPr>
          <w:trHeight w:val="1337"/>
          <w:jc w:val="center"/>
        </w:trPr>
        <w:tc>
          <w:tcPr>
            <w:tcW w:w="1440" w:type="dxa"/>
            <w:vAlign w:val="center"/>
          </w:tcPr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活動心得</w:t>
            </w:r>
          </w:p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與</w:t>
            </w:r>
          </w:p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未來展望</w:t>
            </w:r>
          </w:p>
        </w:tc>
        <w:tc>
          <w:tcPr>
            <w:tcW w:w="8675" w:type="dxa"/>
            <w:gridSpan w:val="8"/>
          </w:tcPr>
          <w:p w:rsidR="00595A18" w:rsidRPr="00F31669" w:rsidRDefault="00595A18" w:rsidP="00F31669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F31669" w:rsidTr="00595A18">
        <w:trPr>
          <w:trHeight w:val="8190"/>
          <w:jc w:val="center"/>
        </w:trPr>
        <w:tc>
          <w:tcPr>
            <w:tcW w:w="1440" w:type="dxa"/>
            <w:vAlign w:val="center"/>
          </w:tcPr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活動照片</w:t>
            </w:r>
          </w:p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(至少六張)</w:t>
            </w:r>
          </w:p>
          <w:p w:rsidR="00AB5CBC" w:rsidRPr="00F31669" w:rsidRDefault="00AB5CBC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(加</w:t>
            </w:r>
            <w:proofErr w:type="gramStart"/>
            <w:r w:rsidRPr="00F31669">
              <w:rPr>
                <w:rFonts w:ascii="標楷體" w:eastAsia="標楷體" w:hAnsi="標楷體" w:hint="eastAsia"/>
                <w:szCs w:val="24"/>
              </w:rPr>
              <w:t>註</w:t>
            </w:r>
            <w:proofErr w:type="gramEnd"/>
            <w:r w:rsidRPr="00F31669">
              <w:rPr>
                <w:rFonts w:ascii="標楷體" w:eastAsia="標楷體" w:hAnsi="標楷體" w:hint="eastAsia"/>
                <w:szCs w:val="24"/>
              </w:rPr>
              <w:t>說明)</w:t>
            </w:r>
          </w:p>
        </w:tc>
        <w:tc>
          <w:tcPr>
            <w:tcW w:w="8675" w:type="dxa"/>
            <w:gridSpan w:val="8"/>
          </w:tcPr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222"/>
              <w:gridCol w:w="4222"/>
            </w:tblGrid>
            <w:tr w:rsidR="00D04644" w:rsidRPr="00F31669" w:rsidTr="00D04644">
              <w:trPr>
                <w:trHeight w:hRule="exact" w:val="2268"/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Pr="00F31669" w:rsidRDefault="00D04644" w:rsidP="00F31669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Pr="00F31669" w:rsidRDefault="00D04644" w:rsidP="00F31669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RPr="00F31669" w:rsidTr="00D04644">
              <w:trPr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Pr="00F31669" w:rsidRDefault="00D04644" w:rsidP="00F31669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Pr="00F31669" w:rsidRDefault="00D04644" w:rsidP="00F31669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RPr="00F31669" w:rsidTr="00D04644">
              <w:trPr>
                <w:trHeight w:hRule="exact" w:val="2268"/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Pr="00F31669" w:rsidRDefault="00D04644" w:rsidP="00F31669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Pr="00F31669" w:rsidRDefault="00D04644" w:rsidP="00F31669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RPr="00F31669" w:rsidTr="00D04644">
              <w:trPr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Pr="00F31669" w:rsidRDefault="00D04644" w:rsidP="00F31669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Pr="00F31669" w:rsidRDefault="00D04644" w:rsidP="00F31669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RPr="00F31669" w:rsidTr="00D04644">
              <w:trPr>
                <w:trHeight w:hRule="exact" w:val="2268"/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Pr="00F31669" w:rsidRDefault="00D04644" w:rsidP="00F31669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Pr="00F31669" w:rsidRDefault="00D04644" w:rsidP="00F31669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RPr="00F31669" w:rsidTr="00D04644">
              <w:trPr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Pr="00F31669" w:rsidRDefault="00D04644" w:rsidP="00F31669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Pr="00F31669" w:rsidRDefault="00D04644" w:rsidP="00F31669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</w:tbl>
          <w:p w:rsidR="00595A18" w:rsidRPr="00F31669" w:rsidRDefault="00595A18" w:rsidP="00F31669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F31669" w:rsidTr="003D5E52">
        <w:trPr>
          <w:trHeight w:val="527"/>
          <w:jc w:val="center"/>
        </w:trPr>
        <w:tc>
          <w:tcPr>
            <w:tcW w:w="2023" w:type="dxa"/>
            <w:gridSpan w:val="2"/>
            <w:vAlign w:val="center"/>
          </w:tcPr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活動總召</w:t>
            </w:r>
          </w:p>
        </w:tc>
        <w:tc>
          <w:tcPr>
            <w:tcW w:w="2023" w:type="dxa"/>
            <w:gridSpan w:val="2"/>
            <w:tcBorders>
              <w:right w:val="single" w:sz="4" w:space="0" w:color="auto"/>
            </w:tcBorders>
            <w:vAlign w:val="center"/>
          </w:tcPr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社(會)長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指導老師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31669">
              <w:rPr>
                <w:rFonts w:ascii="標楷體" w:eastAsia="標楷體" w:hAnsi="標楷體" w:hint="eastAsia"/>
                <w:szCs w:val="24"/>
              </w:rPr>
              <w:t>承辦員</w:t>
            </w:r>
          </w:p>
        </w:tc>
        <w:tc>
          <w:tcPr>
            <w:tcW w:w="2023" w:type="dxa"/>
            <w:tcBorders>
              <w:left w:val="single" w:sz="4" w:space="0" w:color="auto"/>
            </w:tcBorders>
            <w:vAlign w:val="center"/>
          </w:tcPr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F31669">
              <w:rPr>
                <w:rFonts w:ascii="標楷體" w:eastAsia="標楷體" w:hAnsi="標楷體" w:hint="eastAsia"/>
                <w:szCs w:val="24"/>
              </w:rPr>
              <w:t>課指組</w:t>
            </w:r>
            <w:proofErr w:type="gramEnd"/>
            <w:r w:rsidR="000D14BF" w:rsidRPr="00F31669">
              <w:rPr>
                <w:rFonts w:ascii="標楷體" w:eastAsia="標楷體" w:hAnsi="標楷體" w:hint="eastAsia"/>
                <w:szCs w:val="24"/>
              </w:rPr>
              <w:t>組</w:t>
            </w:r>
            <w:r w:rsidRPr="00F31669">
              <w:rPr>
                <w:rFonts w:ascii="標楷體" w:eastAsia="標楷體" w:hAnsi="標楷體" w:hint="eastAsia"/>
                <w:szCs w:val="24"/>
              </w:rPr>
              <w:t>長</w:t>
            </w:r>
          </w:p>
        </w:tc>
      </w:tr>
      <w:tr w:rsidR="00595A18" w:rsidRPr="00F31669" w:rsidTr="00F31669">
        <w:trPr>
          <w:trHeight w:val="1779"/>
          <w:jc w:val="center"/>
        </w:trPr>
        <w:tc>
          <w:tcPr>
            <w:tcW w:w="2023" w:type="dxa"/>
            <w:gridSpan w:val="2"/>
            <w:vAlign w:val="center"/>
          </w:tcPr>
          <w:p w:rsidR="00595A18" w:rsidRPr="00F31669" w:rsidRDefault="00595A18" w:rsidP="00F3166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23" w:type="dxa"/>
            <w:gridSpan w:val="2"/>
            <w:tcBorders>
              <w:right w:val="single" w:sz="4" w:space="0" w:color="auto"/>
            </w:tcBorders>
          </w:tcPr>
          <w:p w:rsidR="00595A18" w:rsidRPr="00F31669" w:rsidRDefault="00595A18" w:rsidP="00F31669">
            <w:pPr>
              <w:ind w:firstLineChars="67" w:firstLine="161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A18" w:rsidRPr="00F31669" w:rsidRDefault="00595A18" w:rsidP="00F31669">
            <w:pPr>
              <w:ind w:firstLineChars="67" w:firstLine="161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A18" w:rsidRPr="00F31669" w:rsidRDefault="00595A18" w:rsidP="00F31669">
            <w:pPr>
              <w:ind w:firstLineChars="67" w:firstLine="161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23" w:type="dxa"/>
            <w:tcBorders>
              <w:left w:val="single" w:sz="4" w:space="0" w:color="auto"/>
            </w:tcBorders>
          </w:tcPr>
          <w:p w:rsidR="00595A18" w:rsidRPr="00F31669" w:rsidRDefault="00595A18" w:rsidP="00F31669">
            <w:pPr>
              <w:ind w:firstLineChars="67" w:firstLine="161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595A18" w:rsidRPr="00F31669" w:rsidRDefault="00595A18" w:rsidP="00F31669">
      <w:pPr>
        <w:rPr>
          <w:rFonts w:ascii="標楷體" w:eastAsia="標楷體" w:hAnsi="標楷體"/>
          <w:szCs w:val="24"/>
        </w:rPr>
      </w:pPr>
      <w:bookmarkStart w:id="0" w:name="_GoBack"/>
      <w:bookmarkEnd w:id="0"/>
    </w:p>
    <w:sectPr w:rsidR="00595A18" w:rsidRPr="00F31669" w:rsidSect="00595A18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EBC" w:rsidRDefault="006A3EBC" w:rsidP="00595A18">
      <w:r>
        <w:separator/>
      </w:r>
    </w:p>
  </w:endnote>
  <w:endnote w:type="continuationSeparator" w:id="0">
    <w:p w:rsidR="006A3EBC" w:rsidRDefault="006A3EBC" w:rsidP="00595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EBC" w:rsidRDefault="006A3EBC" w:rsidP="00595A18">
      <w:r>
        <w:separator/>
      </w:r>
    </w:p>
  </w:footnote>
  <w:footnote w:type="continuationSeparator" w:id="0">
    <w:p w:rsidR="006A3EBC" w:rsidRDefault="006A3EBC" w:rsidP="00595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18" w:rsidRPr="008960FE" w:rsidRDefault="00E87213" w:rsidP="008960FE">
    <w:pPr>
      <w:pStyle w:val="a3"/>
      <w:jc w:val="center"/>
      <w:rPr>
        <w:sz w:val="24"/>
        <w:szCs w:val="24"/>
      </w:rPr>
    </w:pPr>
    <w:r w:rsidRPr="00E87213">
      <w:rPr>
        <w:rFonts w:ascii="標楷體" w:eastAsia="標楷體" w:hAnsi="標楷體"/>
        <w:noProof/>
        <w:sz w:val="32"/>
        <w:szCs w:val="24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-319405</wp:posOffset>
              </wp:positionV>
              <wp:extent cx="830580" cy="1404620"/>
              <wp:effectExtent l="0" t="0" r="26670" b="20320"/>
              <wp:wrapTight wrapText="bothSides">
                <wp:wrapPolygon edited="0">
                  <wp:start x="0" y="0"/>
                  <wp:lineTo x="0" y="21703"/>
                  <wp:lineTo x="21798" y="21703"/>
                  <wp:lineTo x="21798" y="0"/>
                  <wp:lineTo x="0" y="0"/>
                </wp:wrapPolygon>
              </wp:wrapTight>
              <wp:docPr id="217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05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87213" w:rsidRPr="00E87213" w:rsidRDefault="00E87213" w:rsidP="00E87213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sz w:val="20"/>
                            </w:rPr>
                          </w:pPr>
                          <w:r w:rsidRPr="00E87213">
                            <w:rPr>
                              <w:rFonts w:ascii="標楷體" w:eastAsia="標楷體" w:hAnsi="標楷體" w:hint="eastAsia"/>
                              <w:b/>
                              <w:sz w:val="20"/>
                            </w:rPr>
                            <w:t>教育優先區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4.2pt;margin-top:-25.15pt;width:65.4pt;height:110.6pt;z-index:-25165721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">
              <v:textbox style="mso-fit-shape-to-text:t">
                <w:txbxContent>
                  <w:p w:rsidR="00E87213" w:rsidRPr="00E87213" w:rsidRDefault="00E87213" w:rsidP="00E87213">
                    <w:pPr>
                      <w:jc w:val="center"/>
                      <w:rPr>
                        <w:rFonts w:ascii="標楷體" w:eastAsia="標楷體" w:hAnsi="標楷體"/>
                        <w:b/>
                        <w:sz w:val="20"/>
                      </w:rPr>
                    </w:pPr>
                    <w:r w:rsidRPr="00E87213">
                      <w:rPr>
                        <w:rFonts w:ascii="標楷體" w:eastAsia="標楷體" w:hAnsi="標楷體" w:hint="eastAsia"/>
                        <w:b/>
                        <w:sz w:val="20"/>
                      </w:rPr>
                      <w:t>教育優先區</w:t>
                    </w:r>
                  </w:p>
                </w:txbxContent>
              </v:textbox>
              <w10:wrap type="tight" anchorx="margin"/>
            </v:shape>
          </w:pict>
        </mc:Fallback>
      </mc:AlternateContent>
    </w:r>
    <w:r w:rsidR="00595A18" w:rsidRPr="00595A18">
      <w:rPr>
        <w:rFonts w:ascii="標楷體" w:eastAsia="標楷體" w:hAnsi="標楷體" w:hint="eastAsia"/>
        <w:sz w:val="32"/>
        <w:szCs w:val="24"/>
      </w:rPr>
      <w:t>國立虎尾科技大學</w:t>
    </w:r>
    <w:r w:rsidR="00595A18" w:rsidRPr="00595A18">
      <w:rPr>
        <w:rFonts w:ascii="標楷體" w:eastAsia="標楷體" w:hAnsi="標楷體" w:hint="eastAsia"/>
        <w:sz w:val="32"/>
        <w:szCs w:val="24"/>
        <w:u w:val="single"/>
      </w:rPr>
      <w:t xml:space="preserve">              </w:t>
    </w:r>
    <w:r w:rsidR="00595A18" w:rsidRPr="00595A18">
      <w:rPr>
        <w:rFonts w:ascii="標楷體" w:eastAsia="標楷體" w:hAnsi="標楷體" w:hint="eastAsia"/>
        <w:sz w:val="32"/>
        <w:szCs w:val="24"/>
      </w:rPr>
      <w:t>活動成果報告表</w:t>
    </w:r>
    <w:r w:rsidR="00595A18" w:rsidRPr="00595A18">
      <w:rPr>
        <w:rFonts w:ascii="標楷體" w:eastAsia="標楷體" w:hAnsi="標楷體" w:hint="eastAsia"/>
        <w:sz w:val="24"/>
        <w:szCs w:val="24"/>
      </w:rPr>
      <w:t xml:space="preserve">   年  月</w:t>
    </w:r>
    <w:r w:rsidR="008960FE">
      <w:rPr>
        <w:rFonts w:ascii="標楷體" w:eastAsia="標楷體" w:hAnsi="標楷體" w:hint="eastAsia"/>
        <w:sz w:val="24"/>
        <w:szCs w:val="24"/>
      </w:rPr>
      <w:t xml:space="preserve"> 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A18"/>
    <w:rsid w:val="00025063"/>
    <w:rsid w:val="000D14BF"/>
    <w:rsid w:val="00161AA1"/>
    <w:rsid w:val="00257967"/>
    <w:rsid w:val="003C7A30"/>
    <w:rsid w:val="005555D3"/>
    <w:rsid w:val="00595A18"/>
    <w:rsid w:val="0060389E"/>
    <w:rsid w:val="006A3EBC"/>
    <w:rsid w:val="008200E2"/>
    <w:rsid w:val="0082203E"/>
    <w:rsid w:val="008960FE"/>
    <w:rsid w:val="008A749C"/>
    <w:rsid w:val="008E276C"/>
    <w:rsid w:val="009D1B7A"/>
    <w:rsid w:val="00AB5CBC"/>
    <w:rsid w:val="00BA4E86"/>
    <w:rsid w:val="00BF3F14"/>
    <w:rsid w:val="00D04644"/>
    <w:rsid w:val="00E87213"/>
    <w:rsid w:val="00F31669"/>
    <w:rsid w:val="00F9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E94E67-BB4A-42C9-8DF1-767E2CF06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95A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95A1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95A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95A18"/>
    <w:rPr>
      <w:sz w:val="20"/>
      <w:szCs w:val="20"/>
    </w:rPr>
  </w:style>
  <w:style w:type="table" w:styleId="a7">
    <w:name w:val="Table Grid"/>
    <w:basedOn w:val="a1"/>
    <w:rsid w:val="00595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admin</cp:lastModifiedBy>
  <cp:revision>4</cp:revision>
  <dcterms:created xsi:type="dcterms:W3CDTF">2020-05-18T07:42:00Z</dcterms:created>
  <dcterms:modified xsi:type="dcterms:W3CDTF">2020-12-23T06:28:00Z</dcterms:modified>
</cp:coreProperties>
</file>