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16" w:rsidRDefault="00203716" w:rsidP="0020371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>
        <w:rPr>
          <w:rFonts w:ascii="微軟正黑體" w:eastAsia="微軟正黑體" w:hAnsi="微軟正黑體"/>
          <w:b/>
          <w:sz w:val="36"/>
          <w:szCs w:val="36"/>
        </w:rPr>
        <w:t>學輔中心</w:t>
      </w:r>
      <w:proofErr w:type="gramEnd"/>
      <w:r>
        <w:rPr>
          <w:rFonts w:ascii="微軟正黑體" w:eastAsia="微軟正黑體" w:hAnsi="微軟正黑體"/>
          <w:b/>
          <w:sz w:val="36"/>
          <w:szCs w:val="36"/>
        </w:rPr>
        <w:t>工讀生履歷表</w:t>
      </w:r>
    </w:p>
    <w:tbl>
      <w:tblPr>
        <w:tblW w:w="11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5"/>
        <w:gridCol w:w="2406"/>
        <w:gridCol w:w="743"/>
        <w:gridCol w:w="4550"/>
        <w:gridCol w:w="1924"/>
      </w:tblGrid>
      <w:tr w:rsidR="00203716" w:rsidTr="002641AE">
        <w:trPr>
          <w:trHeight w:val="1092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　　名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16" w:rsidRDefault="00203716" w:rsidP="002641AE">
            <w:pPr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□男 □女</w:t>
            </w:r>
          </w:p>
        </w:tc>
        <w:tc>
          <w:tcPr>
            <w:tcW w:w="45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____ 技 </w:t>
            </w:r>
            <w:r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系      年      班</w:t>
            </w:r>
          </w:p>
        </w:tc>
        <w:tc>
          <w:tcPr>
            <w:tcW w:w="19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照片</w:t>
            </w:r>
          </w:p>
        </w:tc>
      </w:tr>
      <w:tr w:rsidR="00203716" w:rsidTr="002641AE">
        <w:trPr>
          <w:trHeight w:val="1184"/>
        </w:trPr>
        <w:tc>
          <w:tcPr>
            <w:tcW w:w="14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電話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16" w:rsidRDefault="00203716" w:rsidP="002641AE">
            <w:pPr>
              <w:jc w:val="both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</w:tc>
        <w:tc>
          <w:tcPr>
            <w:tcW w:w="192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03716" w:rsidTr="002641AE">
        <w:trPr>
          <w:trHeight w:val="1184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地址</w:t>
            </w:r>
          </w:p>
        </w:tc>
        <w:tc>
          <w:tcPr>
            <w:tcW w:w="96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16" w:rsidRDefault="00203716" w:rsidP="002641AE">
            <w:pPr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03716" w:rsidTr="002641AE">
        <w:trPr>
          <w:trHeight w:val="2230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工作經歷</w:t>
            </w:r>
          </w:p>
        </w:tc>
        <w:tc>
          <w:tcPr>
            <w:tcW w:w="96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16" w:rsidRDefault="00203716" w:rsidP="002641AE">
            <w:pPr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bookmarkStart w:id="0" w:name="_GoBack"/>
        <w:bookmarkEnd w:id="0"/>
      </w:tr>
      <w:tr w:rsidR="00203716" w:rsidTr="002641AE">
        <w:trPr>
          <w:trHeight w:val="2298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專長</w:t>
            </w:r>
          </w:p>
        </w:tc>
        <w:tc>
          <w:tcPr>
            <w:tcW w:w="96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16" w:rsidRDefault="00203716" w:rsidP="002641AE">
            <w:pPr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03716" w:rsidTr="002641AE">
        <w:trPr>
          <w:trHeight w:val="5353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716" w:rsidRDefault="00203716" w:rsidP="002641A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自傳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  <w:t>(200字內)</w:t>
            </w:r>
          </w:p>
        </w:tc>
        <w:tc>
          <w:tcPr>
            <w:tcW w:w="96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716" w:rsidRDefault="00203716" w:rsidP="002641AE">
            <w:pPr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203716" w:rsidRDefault="00203716" w:rsidP="00203716">
      <w:pPr>
        <w:rPr>
          <w:rFonts w:ascii="微軟正黑體" w:eastAsia="微軟正黑體" w:hAnsi="微軟正黑體"/>
          <w:sz w:val="28"/>
          <w:szCs w:val="28"/>
        </w:rPr>
      </w:pPr>
    </w:p>
    <w:p w:rsidR="00203716" w:rsidRDefault="00203716"/>
    <w:sectPr w:rsidR="00203716">
      <w:pgSz w:w="11906" w:h="16838"/>
      <w:pgMar w:top="567" w:right="567" w:bottom="567" w:left="567" w:header="720" w:footer="720" w:gutter="0"/>
      <w:cols w:space="720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16"/>
    <w:rsid w:val="0020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20EC-2A8D-46AE-A747-D119E92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7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學輔中心</dc:creator>
  <cp:keywords/>
  <dc:description/>
  <cp:lastModifiedBy>學輔中心</cp:lastModifiedBy>
  <cp:revision>1</cp:revision>
  <dcterms:created xsi:type="dcterms:W3CDTF">2023-10-13T03:24:00Z</dcterms:created>
  <dcterms:modified xsi:type="dcterms:W3CDTF">2023-10-13T03:25:00Z</dcterms:modified>
</cp:coreProperties>
</file>