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Ind w:w="-15" w:type="dxa"/>
        <w:tblLook w:val="04A0" w:firstRow="1" w:lastRow="0" w:firstColumn="1" w:lastColumn="0" w:noHBand="0" w:noVBand="1"/>
      </w:tblPr>
      <w:tblGrid>
        <w:gridCol w:w="1263"/>
        <w:gridCol w:w="3557"/>
        <w:gridCol w:w="981"/>
        <w:gridCol w:w="937"/>
        <w:gridCol w:w="1613"/>
        <w:gridCol w:w="2085"/>
      </w:tblGrid>
      <w:tr w:rsidR="00CC58AB" w:rsidRPr="00CC58AB" w14:paraId="5CB3FC65" w14:textId="77777777" w:rsidTr="00FE33BA">
        <w:trPr>
          <w:trHeight w:val="48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18B624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D75DF5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14:paraId="58103C79" w14:textId="51F358CC" w:rsidR="00AD6596" w:rsidRPr="00D75DF5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CCD0C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82E5BA" w14:textId="7FA276E7" w:rsidR="00AD6596" w:rsidRPr="00D75DF5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58AB" w:rsidRPr="00CC58AB" w14:paraId="1F30140B" w14:textId="77777777" w:rsidTr="00FE33BA">
        <w:trPr>
          <w:trHeight w:val="486"/>
        </w:trPr>
        <w:tc>
          <w:tcPr>
            <w:tcW w:w="605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E687C7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1704" w:type="pct"/>
            <w:vAlign w:val="center"/>
          </w:tcPr>
          <w:p w14:paraId="49F3DC5F" w14:textId="16B8723C" w:rsidR="00AD6596" w:rsidRPr="00D75DF5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19" w:type="pct"/>
            <w:gridSpan w:val="2"/>
            <w:shd w:val="clear" w:color="auto" w:fill="D9D9D9" w:themeFill="background1" w:themeFillShade="D9"/>
            <w:vAlign w:val="center"/>
          </w:tcPr>
          <w:p w14:paraId="2B5A04C0" w14:textId="2247D71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指導教師</w:t>
            </w:r>
            <w:r w:rsidR="00FE33B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E33BA">
              <w:rPr>
                <w:rFonts w:ascii="Times New Roman" w:eastAsia="標楷體" w:hAnsi="Times New Roman" w:cs="Times New Roman" w:hint="eastAsia"/>
                <w:szCs w:val="24"/>
              </w:rPr>
              <w:t>主管</w:t>
            </w:r>
            <w:r w:rsidR="00FE33B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E33BA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1772" w:type="pct"/>
            <w:gridSpan w:val="2"/>
            <w:tcBorders>
              <w:right w:val="single" w:sz="12" w:space="0" w:color="auto"/>
            </w:tcBorders>
            <w:vAlign w:val="center"/>
          </w:tcPr>
          <w:p w14:paraId="3775043B" w14:textId="151AF01E" w:rsidR="00AD6596" w:rsidRPr="00D75DF5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6596" w:rsidRPr="00CC58AB" w14:paraId="195E9755" w14:textId="77777777" w:rsidTr="00DF5D14">
        <w:trPr>
          <w:trHeight w:val="395"/>
        </w:trPr>
        <w:tc>
          <w:tcPr>
            <w:tcW w:w="605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D9DD9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身分類別</w:t>
            </w:r>
          </w:p>
        </w:tc>
        <w:tc>
          <w:tcPr>
            <w:tcW w:w="4395" w:type="pct"/>
            <w:gridSpan w:val="5"/>
            <w:tcBorders>
              <w:right w:val="single" w:sz="12" w:space="0" w:color="auto"/>
            </w:tcBorders>
            <w:vAlign w:val="center"/>
          </w:tcPr>
          <w:p w14:paraId="781D5BFB" w14:textId="41CE1F22" w:rsidR="00AD6596" w:rsidRPr="00D75DF5" w:rsidRDefault="00D75DF5" w:rsidP="002F3DE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D0484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職員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58AB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58AB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創業培育團隊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58AB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_____________</w:t>
            </w:r>
          </w:p>
        </w:tc>
      </w:tr>
      <w:tr w:rsidR="00AD6596" w:rsidRPr="00CC58AB" w14:paraId="4315BC56" w14:textId="77777777" w:rsidTr="00DF5D14">
        <w:trPr>
          <w:trHeight w:val="486"/>
        </w:trPr>
        <w:tc>
          <w:tcPr>
            <w:tcW w:w="605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06820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使用時間</w:t>
            </w:r>
          </w:p>
        </w:tc>
        <w:tc>
          <w:tcPr>
            <w:tcW w:w="4395" w:type="pct"/>
            <w:gridSpan w:val="5"/>
            <w:tcBorders>
              <w:right w:val="single" w:sz="12" w:space="0" w:color="auto"/>
            </w:tcBorders>
            <w:vAlign w:val="center"/>
          </w:tcPr>
          <w:p w14:paraId="28078212" w14:textId="0A984712" w:rsidR="00AD6596" w:rsidRPr="00D75DF5" w:rsidRDefault="00FE33BA" w:rsidP="00FE33B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>
              <w:rPr>
                <w:rFonts w:ascii="Times New Roman" w:eastAsia="標楷體" w:hAnsi="Times New Roman" w:cs="Times New Roman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>
              <w:rPr>
                <w:rFonts w:ascii="Times New Roman" w:eastAsia="標楷體" w:hAnsi="Times New Roman" w:cs="Times New Roman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>
              <w:rPr>
                <w:rFonts w:ascii="Times New Roman" w:eastAsia="標楷體" w:hAnsi="Times New Roman" w:cs="Times New Roman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="0058011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/>
                <w:szCs w:val="24"/>
              </w:rPr>
              <w:softHyphen/>
            </w:r>
            <w:r>
              <w:rPr>
                <w:rFonts w:ascii="Times New Roman" w:eastAsia="標楷體" w:hAnsi="Times New Roman" w:cs="Times New Roman"/>
                <w:szCs w:val="24"/>
              </w:rPr>
              <w:softHyphen/>
              <w:t>_____:_____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CC58AB" w:rsidRPr="00CC58AB" w14:paraId="079AD36C" w14:textId="77777777" w:rsidTr="00C07246">
        <w:trPr>
          <w:trHeight w:val="466"/>
        </w:trPr>
        <w:tc>
          <w:tcPr>
            <w:tcW w:w="605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71A3E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使用類別</w:t>
            </w:r>
          </w:p>
        </w:tc>
        <w:tc>
          <w:tcPr>
            <w:tcW w:w="2174" w:type="pct"/>
            <w:gridSpan w:val="2"/>
            <w:vAlign w:val="center"/>
          </w:tcPr>
          <w:p w14:paraId="43E67EAF" w14:textId="31944075" w:rsidR="00AD6596" w:rsidRPr="00D75DF5" w:rsidRDefault="00D75DF5" w:rsidP="002F3DE5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D0484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58AB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展覽</w:t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58AB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CC58AB" w:rsidRPr="00D75DF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CC58AB" w:rsidRPr="00D75DF5">
              <w:rPr>
                <w:rFonts w:ascii="Times New Roman" w:eastAsia="標楷體" w:hAnsi="Times New Roman" w:cs="Times New Roman"/>
                <w:szCs w:val="24"/>
              </w:rPr>
              <w:t>______</w:t>
            </w:r>
          </w:p>
        </w:tc>
        <w:tc>
          <w:tcPr>
            <w:tcW w:w="1222" w:type="pct"/>
            <w:gridSpan w:val="2"/>
            <w:shd w:val="clear" w:color="auto" w:fill="D9D9D9" w:themeFill="background1" w:themeFillShade="D9"/>
            <w:vAlign w:val="center"/>
          </w:tcPr>
          <w:p w14:paraId="7C96E852" w14:textId="77777777" w:rsidR="00AD6596" w:rsidRPr="00D75DF5" w:rsidRDefault="00AD6596" w:rsidP="00FC455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活動名稱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vAlign w:val="center"/>
          </w:tcPr>
          <w:p w14:paraId="445B8F72" w14:textId="7E7130D7" w:rsidR="00AD6596" w:rsidRPr="00D75DF5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C58AB" w:rsidRPr="00CC58AB" w14:paraId="70032785" w14:textId="77777777" w:rsidTr="00C07246">
        <w:trPr>
          <w:trHeight w:val="416"/>
        </w:trPr>
        <w:tc>
          <w:tcPr>
            <w:tcW w:w="6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D82E4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活動人數</w:t>
            </w:r>
          </w:p>
        </w:tc>
        <w:tc>
          <w:tcPr>
            <w:tcW w:w="2174" w:type="pct"/>
            <w:gridSpan w:val="2"/>
            <w:tcBorders>
              <w:bottom w:val="single" w:sz="12" w:space="0" w:color="auto"/>
            </w:tcBorders>
            <w:vAlign w:val="center"/>
          </w:tcPr>
          <w:p w14:paraId="7083488E" w14:textId="25F27E7A" w:rsidR="00AD6596" w:rsidRPr="00D75DF5" w:rsidRDefault="00AD6596" w:rsidP="00FE33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總共</w:t>
            </w:r>
            <w:r w:rsidRPr="00D75DF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FE33BA">
              <w:rPr>
                <w:rFonts w:ascii="Times New Roman" w:eastAsia="標楷體" w:hAnsi="Times New Roman" w:cs="Times New Roman"/>
                <w:szCs w:val="24"/>
              </w:rPr>
              <w:t>________</w:t>
            </w:r>
            <w:r w:rsidRPr="00D75DF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75DF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222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366B8" w14:textId="77777777" w:rsidR="00AD6596" w:rsidRPr="00D75DF5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Cs w:val="24"/>
              </w:rPr>
              <w:t>場</w:t>
            </w:r>
            <w:proofErr w:type="gramStart"/>
            <w:r w:rsidRPr="00D75DF5">
              <w:rPr>
                <w:rFonts w:ascii="Times New Roman" w:eastAsia="標楷體" w:hAnsi="Times New Roman" w:cs="Times New Roman"/>
                <w:szCs w:val="24"/>
              </w:rPr>
              <w:t>勘</w:t>
            </w:r>
            <w:proofErr w:type="gramEnd"/>
            <w:r w:rsidRPr="00D75DF5">
              <w:rPr>
                <w:rFonts w:ascii="Times New Roman" w:eastAsia="標楷體" w:hAnsi="Times New Roman" w:cs="Times New Roman"/>
                <w:szCs w:val="24"/>
              </w:rPr>
              <w:t>需求</w:t>
            </w:r>
          </w:p>
        </w:tc>
        <w:tc>
          <w:tcPr>
            <w:tcW w:w="9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899DB" w14:textId="64FD9F35" w:rsidR="00AD6596" w:rsidRPr="00D75DF5" w:rsidRDefault="00DD0484" w:rsidP="00AD6596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="00AD6596"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D75DF5">
              <w:rPr>
                <w:rFonts w:ascii="Times New Roman" w:eastAsia="標楷體" w:hAnsi="Times New Roman" w:cs="Times New Roman"/>
                <w:szCs w:val="24"/>
              </w:rPr>
              <w:t>是，請與助理聯繫時間</w:t>
            </w:r>
          </w:p>
        </w:tc>
      </w:tr>
      <w:tr w:rsidR="00485CED" w:rsidRPr="00CC58AB" w14:paraId="25ACEA04" w14:textId="77777777" w:rsidTr="00FE01BD">
        <w:trPr>
          <w:trHeight w:val="3031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005AA" w14:textId="77777777" w:rsidR="00485CED" w:rsidRPr="00D75DF5" w:rsidRDefault="00485CED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b/>
                <w:szCs w:val="24"/>
              </w:rPr>
              <w:t>注意事項</w:t>
            </w:r>
          </w:p>
        </w:tc>
        <w:tc>
          <w:tcPr>
            <w:tcW w:w="4395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772070" w14:textId="64C84485" w:rsidR="00485CED" w:rsidRPr="00D75DF5" w:rsidRDefault="00485CED" w:rsidP="00AD659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beforeLines="40" w:before="144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5DF5">
              <w:rPr>
                <w:rFonts w:ascii="Times New Roman" w:eastAsia="標楷體" w:hAnsi="Times New Roman" w:cs="Times New Roman"/>
                <w:sz w:val="22"/>
              </w:rPr>
              <w:t>請依約定時間領取及歸還設備，若需延長歸還期限，請提前告知並修改申請單使用時間。</w:t>
            </w:r>
          </w:p>
          <w:p w14:paraId="1624338B" w14:textId="00981F80" w:rsidR="00485CED" w:rsidRDefault="00485CED" w:rsidP="00AD659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75DF5">
              <w:rPr>
                <w:rFonts w:ascii="Times New Roman" w:eastAsia="標楷體" w:hAnsi="Times New Roman" w:cs="Times New Roman"/>
                <w:sz w:val="22"/>
                <w:szCs w:val="20"/>
              </w:rPr>
              <w:t>使用後請將場地復原，清潔打掃維護、關閉電源及門窗，並將垃圾清理後帶離，如設備及工具有毀損情事，申請使用單位應負賠償之責。</w:t>
            </w:r>
          </w:p>
          <w:p w14:paraId="66FD22CD" w14:textId="4282412C" w:rsidR="001A5E3E" w:rsidRPr="001A5E3E" w:rsidRDefault="001A5E3E" w:rsidP="001A5E3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本大樓為教學大樓，為考量教學及學習品質，活動期間請降低聲量，若經陳情以上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2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次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(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含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並查證屬實，將立即</w:t>
            </w:r>
            <w:r w:rsidRPr="001A5E3E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取消使用資格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，並</w:t>
            </w:r>
            <w:r w:rsidRPr="001A5E3E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禁止使用</w:t>
            </w:r>
            <w:r w:rsidRPr="001A5E3E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3</w:t>
            </w:r>
            <w:r w:rsidRPr="001A5E3E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個月</w:t>
            </w:r>
            <w:r w:rsidRPr="001A5E3E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。</w:t>
            </w:r>
          </w:p>
          <w:p w14:paraId="05DA2095" w14:textId="11A90409" w:rsidR="00485CED" w:rsidRPr="002E7F74" w:rsidRDefault="00485CED" w:rsidP="002E7F74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2E7F7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空間使用</w:t>
            </w:r>
            <w:r w:rsidR="007137F9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需</w:t>
            </w:r>
            <w:r w:rsidR="004D6A81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提供活動相關說明、</w:t>
            </w:r>
            <w:r w:rsidR="007137F9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場地配置圖</w:t>
            </w:r>
            <w:r w:rsidR="004D6A81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及</w:t>
            </w:r>
            <w:r w:rsidR="007137F9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程序</w:t>
            </w:r>
            <w:r w:rsidR="002E7F74" w:rsidRPr="002E7F74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簽准文件</w:t>
            </w:r>
            <w:r w:rsidRPr="002E7F7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，如附件一。</w:t>
            </w:r>
          </w:p>
          <w:p w14:paraId="1C20B9BD" w14:textId="29F51D9C" w:rsidR="00485CED" w:rsidRPr="00D75DF5" w:rsidRDefault="00485CED" w:rsidP="00AD659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借用之場域</w:t>
            </w:r>
            <w:r w:rsidRPr="00D75DF5">
              <w:rPr>
                <w:rFonts w:ascii="Times New Roman" w:eastAsia="標楷體" w:hAnsi="Times New Roman" w:cs="Times New Roman"/>
                <w:sz w:val="22"/>
                <w:szCs w:val="20"/>
              </w:rPr>
              <w:t>不得放置危險物品、違禁品，亦不可在場地</w:t>
            </w:r>
            <w:r w:rsidR="00DD0484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飲食及</w:t>
            </w:r>
            <w:r w:rsidRPr="00D75DF5">
              <w:rPr>
                <w:rFonts w:ascii="Times New Roman" w:eastAsia="標楷體" w:hAnsi="Times New Roman" w:cs="Times New Roman"/>
                <w:sz w:val="22"/>
                <w:szCs w:val="20"/>
              </w:rPr>
              <w:t>使用火燭、煙火類等產品。</w:t>
            </w:r>
          </w:p>
          <w:p w14:paraId="2E8257AF" w14:textId="550D9684" w:rsidR="00485CED" w:rsidRPr="00D75DF5" w:rsidRDefault="00DD0484" w:rsidP="00AD659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藝術</w:t>
            </w:r>
            <w:r w:rsidR="000B16D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中心</w:t>
            </w:r>
            <w:r w:rsidR="00485CED" w:rsidRPr="00D75DF5">
              <w:rPr>
                <w:rFonts w:ascii="Times New Roman" w:eastAsia="標楷體" w:hAnsi="Times New Roman" w:cs="Times New Roman"/>
                <w:sz w:val="22"/>
                <w:szCs w:val="20"/>
              </w:rPr>
              <w:t>為配合相關活動，有權臨時變更申請人之使用時段。</w:t>
            </w:r>
          </w:p>
          <w:p w14:paraId="35B61769" w14:textId="04EF870A" w:rsidR="00485CED" w:rsidRPr="00D75DF5" w:rsidRDefault="00DD0484" w:rsidP="00FC455E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sym w:font="Webdings" w:char="F063"/>
            </w:r>
            <w:r w:rsidR="00485CED" w:rsidRPr="00D75DF5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我已詳細閱讀注意事項。</w:t>
            </w:r>
            <w:r w:rsidR="00485CED" w:rsidRPr="00D75DF5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簽名</w:t>
            </w:r>
            <w:r w:rsidR="00485CED" w:rsidRPr="00D75DF5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:</w:t>
            </w:r>
            <w:r w:rsidR="00485CED" w:rsidRPr="00D75DF5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__________________ </w:t>
            </w:r>
          </w:p>
        </w:tc>
      </w:tr>
      <w:tr w:rsidR="00C07246" w:rsidRPr="00CC58AB" w14:paraId="293051BA" w14:textId="6E15E441" w:rsidTr="00C07246">
        <w:trPr>
          <w:trHeight w:val="406"/>
        </w:trPr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CE2063E" w14:textId="77777777" w:rsidR="00C07246" w:rsidRPr="00CC58AB" w:rsidRDefault="00C07246" w:rsidP="00FC455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spacing w:val="28"/>
                <w:kern w:val="0"/>
                <w:szCs w:val="24"/>
                <w:fitText w:val="3798" w:id="-1299468288"/>
              </w:rPr>
              <w:t>申請使用空間與借用設備項</w:t>
            </w:r>
            <w:r w:rsidRPr="00CC58AB">
              <w:rPr>
                <w:rFonts w:ascii="Times New Roman" w:eastAsia="標楷體" w:hAnsi="Times New Roman" w:cs="Times New Roman"/>
                <w:spacing w:val="3"/>
                <w:kern w:val="0"/>
                <w:szCs w:val="24"/>
                <w:fitText w:val="3798" w:id="-1299468288"/>
              </w:rPr>
              <w:t>目</w:t>
            </w:r>
          </w:p>
        </w:tc>
        <w:tc>
          <w:tcPr>
            <w:tcW w:w="339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68671" w14:textId="3E0DE4ED" w:rsidR="00C07246" w:rsidRPr="00C07246" w:rsidRDefault="00C07246" w:rsidP="002E7F7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07246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空間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28680" w14:textId="77777777" w:rsidR="00C07246" w:rsidRPr="00CC58AB" w:rsidRDefault="00C07246" w:rsidP="00FC455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6596" w:rsidRPr="00CC58AB" w14:paraId="13CC5080" w14:textId="77777777" w:rsidTr="00DF5D14">
        <w:trPr>
          <w:trHeight w:val="601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BC1AA5" w14:textId="77777777" w:rsidR="00AD6596" w:rsidRPr="00CC58AB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96" w:type="pct"/>
            <w:gridSpan w:val="4"/>
            <w:vMerge w:val="restart"/>
          </w:tcPr>
          <w:p w14:paraId="1234EFFF" w14:textId="0734C9D3" w:rsidR="00C07246" w:rsidRDefault="00DD0484" w:rsidP="00C0724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階梯教室</w:t>
            </w:r>
            <w:r w:rsidR="00C07246">
              <w:rPr>
                <w:rFonts w:ascii="Times New Roman" w:eastAsia="標楷體" w:hAnsi="Times New Roman" w:cs="Times New Roman" w:hint="eastAsia"/>
                <w:szCs w:val="24"/>
              </w:rPr>
              <w:t>空間借用</w:t>
            </w:r>
          </w:p>
          <w:p w14:paraId="0F2F5DE0" w14:textId="05D34514" w:rsidR="008D7FF0" w:rsidRDefault="008D7FF0" w:rsidP="00C0724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DF5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cs="Times New Roman" w:hint="eastAsia"/>
                <w:szCs w:val="24"/>
              </w:rPr>
              <w:t>中庭</w:t>
            </w:r>
            <w:r w:rsidRPr="008D7FF0">
              <w:rPr>
                <w:rFonts w:ascii="標楷體" w:eastAsia="標楷體" w:hAnsi="標楷體" w:cs="Times New Roman" w:hint="eastAsia"/>
                <w:szCs w:val="24"/>
              </w:rPr>
              <w:t>空間借用</w:t>
            </w:r>
          </w:p>
          <w:p w14:paraId="150DC82A" w14:textId="1032E74E" w:rsidR="00DC2BB0" w:rsidRPr="008D7FF0" w:rsidRDefault="00973BFF" w:rsidP="00C0724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■</w:t>
            </w:r>
            <w:r w:rsidR="00DC2BB0" w:rsidRPr="00DC2BB0">
              <w:rPr>
                <w:rFonts w:ascii="Times New Roman" w:eastAsia="標楷體" w:hAnsi="Times New Roman" w:cs="Times New Roman" w:hint="eastAsia"/>
                <w:szCs w:val="24"/>
              </w:rPr>
              <w:t>第三校區</w:t>
            </w:r>
            <w:r w:rsidR="00DC2BB0">
              <w:rPr>
                <w:rFonts w:ascii="Times New Roman" w:eastAsia="標楷體" w:hAnsi="Times New Roman" w:cs="Times New Roman" w:hint="eastAsia"/>
                <w:szCs w:val="24"/>
              </w:rPr>
              <w:t>木棧板展演</w:t>
            </w:r>
            <w:r w:rsidR="00DC2BB0" w:rsidRPr="00DC2BB0">
              <w:rPr>
                <w:rFonts w:ascii="Times New Roman" w:eastAsia="標楷體" w:hAnsi="Times New Roman" w:cs="Times New Roman" w:hint="eastAsia"/>
                <w:szCs w:val="24"/>
              </w:rPr>
              <w:t>平台</w:t>
            </w:r>
          </w:p>
          <w:p w14:paraId="13E7CE20" w14:textId="77777777" w:rsidR="00C07246" w:rsidRDefault="00C07246" w:rsidP="00C07246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Pr="00CC58AB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Pr="00CC58AB">
              <w:rPr>
                <w:rFonts w:ascii="Times New Roman" w:eastAsia="標楷體" w:hAnsi="Times New Roman" w:cs="Times New Roman"/>
                <w:szCs w:val="24"/>
              </w:rPr>
              <w:t>___________________</w:t>
            </w:r>
          </w:p>
          <w:p w14:paraId="035FD47E" w14:textId="77777777" w:rsidR="00976E4D" w:rsidRDefault="00976E4D" w:rsidP="00FC455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73B4040" w14:textId="77777777" w:rsidR="00976E4D" w:rsidRDefault="00976E4D" w:rsidP="00FC455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71CAE17" w14:textId="77777777" w:rsidR="00976E4D" w:rsidRDefault="00976E4D" w:rsidP="00FC455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24F9634" w14:textId="77777777" w:rsidR="00976E4D" w:rsidRPr="00CC58AB" w:rsidRDefault="00976E4D" w:rsidP="00FC455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2420774" w14:textId="77777777" w:rsidR="00AD6596" w:rsidRPr="00CC58AB" w:rsidRDefault="00AD6596" w:rsidP="00FC45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b/>
                <w:szCs w:val="24"/>
              </w:rPr>
              <w:t>承辦人員</w:t>
            </w:r>
          </w:p>
          <w:p w14:paraId="1A24E0AF" w14:textId="77777777" w:rsidR="00AD6596" w:rsidRPr="00CC58AB" w:rsidRDefault="00AD6596" w:rsidP="00FC45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b/>
                <w:szCs w:val="24"/>
              </w:rPr>
              <w:t>簽名</w:t>
            </w:r>
          </w:p>
        </w:tc>
      </w:tr>
      <w:tr w:rsidR="00AD6596" w:rsidRPr="00CC58AB" w14:paraId="0E26244A" w14:textId="77777777" w:rsidTr="00DF5D14">
        <w:trPr>
          <w:trHeight w:val="1052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38F773" w14:textId="77777777" w:rsidR="00AD6596" w:rsidRPr="00CC58AB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96" w:type="pct"/>
            <w:gridSpan w:val="4"/>
            <w:vMerge/>
            <w:tcBorders>
              <w:bottom w:val="single" w:sz="4" w:space="0" w:color="auto"/>
            </w:tcBorders>
          </w:tcPr>
          <w:p w14:paraId="4479AC0D" w14:textId="77777777" w:rsidR="00AD6596" w:rsidRPr="00CC58AB" w:rsidRDefault="00AD6596" w:rsidP="00FC455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99" w:type="pct"/>
            <w:vMerge w:val="restart"/>
            <w:tcBorders>
              <w:right w:val="single" w:sz="12" w:space="0" w:color="auto"/>
            </w:tcBorders>
          </w:tcPr>
          <w:p w14:paraId="0ACA4E2F" w14:textId="77777777" w:rsidR="00AD6596" w:rsidRPr="00CC58AB" w:rsidRDefault="00AD6596" w:rsidP="00FC45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6596" w:rsidRPr="00CC58AB" w14:paraId="7FC07C4C" w14:textId="77777777" w:rsidTr="00FE33BA">
        <w:trPr>
          <w:trHeight w:val="60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4ADBBC" w14:textId="77777777" w:rsidR="00AD6596" w:rsidRPr="00CC58AB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96" w:type="pct"/>
            <w:gridSpan w:val="4"/>
            <w:shd w:val="clear" w:color="auto" w:fill="D9D9D9" w:themeFill="background1" w:themeFillShade="D9"/>
            <w:vAlign w:val="center"/>
          </w:tcPr>
          <w:p w14:paraId="1ADCA59F" w14:textId="01674340" w:rsidR="00AD6596" w:rsidRPr="00CC58AB" w:rsidRDefault="00795C0F" w:rsidP="00FC45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投影簡報</w:t>
            </w:r>
            <w:r w:rsidR="00AD6596" w:rsidRPr="00CC58AB">
              <w:rPr>
                <w:rFonts w:ascii="Times New Roman" w:eastAsia="標楷體" w:hAnsi="Times New Roman" w:cs="Times New Roman"/>
                <w:b/>
                <w:szCs w:val="24"/>
              </w:rPr>
              <w:t>、辦公室設備</w:t>
            </w:r>
          </w:p>
        </w:tc>
        <w:tc>
          <w:tcPr>
            <w:tcW w:w="999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CA94F0" w14:textId="77777777" w:rsidR="00AD6596" w:rsidRPr="00CC58AB" w:rsidRDefault="00AD6596" w:rsidP="00FC45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D6596" w:rsidRPr="00CC58AB" w14:paraId="7B36D3FD" w14:textId="77777777" w:rsidTr="00DF5D14">
        <w:trPr>
          <w:trHeight w:val="1778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6D69E5" w14:textId="77777777" w:rsidR="00AD6596" w:rsidRPr="00CC58AB" w:rsidRDefault="00AD6596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8E2ACC" w14:textId="137D9D1E" w:rsidR="001F15B7" w:rsidRPr="00CC58AB" w:rsidRDefault="00CC58AB" w:rsidP="00FC3681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>投影</w:t>
            </w:r>
            <w:r w:rsidR="00795C0F">
              <w:rPr>
                <w:rFonts w:ascii="Times New Roman" w:eastAsia="標楷體" w:hAnsi="Times New Roman" w:cs="Times New Roman" w:hint="eastAsia"/>
                <w:szCs w:val="24"/>
              </w:rPr>
              <w:t>螢幕</w:t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C58AB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FC3681">
              <w:rPr>
                <w:rFonts w:ascii="Times New Roman" w:eastAsia="標楷體" w:hAnsi="Times New Roman" w:cs="Times New Roman" w:hint="eastAsia"/>
                <w:szCs w:val="24"/>
              </w:rPr>
              <w:t>麥克風設備</w:t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 xml:space="preserve">_____  </w:t>
            </w:r>
          </w:p>
          <w:p w14:paraId="4E0C911A" w14:textId="77777777" w:rsidR="00AD6596" w:rsidRDefault="00CC58AB" w:rsidP="001F15B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="00AD6596" w:rsidRPr="00CC58AB">
              <w:rPr>
                <w:rFonts w:ascii="Times New Roman" w:eastAsia="標楷體" w:hAnsi="Times New Roman" w:cs="Times New Roman"/>
                <w:szCs w:val="24"/>
              </w:rPr>
              <w:t>___________________</w:t>
            </w:r>
          </w:p>
          <w:p w14:paraId="532766BD" w14:textId="77777777" w:rsidR="00976E4D" w:rsidRDefault="00976E4D" w:rsidP="001F15B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99D47C3" w14:textId="77777777" w:rsidR="00976E4D" w:rsidRDefault="00976E4D" w:rsidP="001F15B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AA73205" w14:textId="77777777" w:rsidR="00976E4D" w:rsidRPr="00CC58AB" w:rsidRDefault="00976E4D" w:rsidP="001F15B7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6E4D" w:rsidRPr="00CC58AB" w14:paraId="604CCEE3" w14:textId="77777777" w:rsidTr="00DF5D14">
        <w:trPr>
          <w:trHeight w:val="264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F7997" w14:textId="77777777" w:rsidR="00976E4D" w:rsidRPr="00CC58AB" w:rsidRDefault="00976E4D" w:rsidP="00FC4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95" w:type="pct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2C983FE4" w14:textId="77777777" w:rsidR="00976E4D" w:rsidRPr="00CC58AB" w:rsidRDefault="00976E4D" w:rsidP="00FC455E">
            <w:pPr>
              <w:adjustRightInd w:val="0"/>
              <w:snapToGrid w:val="0"/>
              <w:spacing w:line="4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C58AB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 2" w:char="F02A"/>
            </w:r>
            <w:r w:rsidRPr="00CC58AB">
              <w:rPr>
                <w:rFonts w:ascii="Times New Roman" w:eastAsia="標楷體" w:hAnsi="Times New Roman" w:cs="Times New Roman"/>
                <w:b/>
                <w:szCs w:val="24"/>
              </w:rPr>
              <w:t>已歸還工具，承辦人員簽名</w:t>
            </w:r>
            <w:r w:rsidRPr="00CC58AB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     </w:t>
            </w:r>
            <w:r w:rsidRPr="00CC58AB">
              <w:rPr>
                <w:rFonts w:ascii="Times New Roman" w:eastAsia="標楷體" w:hAnsi="Times New Roman" w:cs="Times New Roman"/>
                <w:b/>
                <w:szCs w:val="24"/>
              </w:rPr>
              <w:t>日期：</w:t>
            </w:r>
            <w:r w:rsidRPr="00CC58AB">
              <w:rPr>
                <w:rFonts w:ascii="Times New Roman" w:eastAsia="標楷體" w:hAnsi="Times New Roman" w:cs="Times New Roman"/>
                <w:b/>
                <w:szCs w:val="24"/>
              </w:rPr>
              <w:t>___________</w:t>
            </w:r>
          </w:p>
          <w:p w14:paraId="67D7E3D8" w14:textId="77777777" w:rsidR="00976E4D" w:rsidRPr="00CC58AB" w:rsidRDefault="00976E4D" w:rsidP="00FC455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7594DBF" w14:textId="5716D606" w:rsidR="00AD6596" w:rsidRPr="00DF5D14" w:rsidRDefault="00AD6596" w:rsidP="00DF5D14">
      <w:pPr>
        <w:tabs>
          <w:tab w:val="left" w:pos="9214"/>
        </w:tabs>
        <w:adjustRightInd w:val="0"/>
        <w:snapToGrid w:val="0"/>
        <w:jc w:val="right"/>
        <w:rPr>
          <w:rFonts w:ascii="Times New Roman" w:eastAsia="標楷體" w:hAnsi="Times New Roman" w:cs="Times New Roman"/>
          <w:sz w:val="22"/>
          <w:szCs w:val="20"/>
        </w:rPr>
      </w:pPr>
    </w:p>
    <w:p w14:paraId="06870837" w14:textId="49AD7006" w:rsidR="006A1E94" w:rsidRDefault="006A1E94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br w:type="page"/>
      </w:r>
    </w:p>
    <w:p w14:paraId="3E53D946" w14:textId="7516CB6D" w:rsidR="00AD6596" w:rsidRPr="00E971FE" w:rsidRDefault="00E971FE" w:rsidP="00E971FE">
      <w:pPr>
        <w:ind w:right="480"/>
        <w:rPr>
          <w:rFonts w:ascii="Times New Roman" w:eastAsia="標楷體" w:hAnsi="Times New Roman" w:cs="Times New Roman"/>
          <w:sz w:val="32"/>
          <w:szCs w:val="28"/>
        </w:rPr>
      </w:pPr>
      <w:r w:rsidRPr="00E971FE"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附件一、</w:t>
      </w:r>
      <w:r w:rsidRPr="00E971FE">
        <w:rPr>
          <w:rFonts w:ascii="Times New Roman" w:eastAsia="標楷體" w:hAnsi="Times New Roman" w:cs="Times New Roman"/>
          <w:sz w:val="28"/>
          <w:szCs w:val="24"/>
        </w:rPr>
        <w:t>活動集錦表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41"/>
        <w:gridCol w:w="1275"/>
        <w:gridCol w:w="3833"/>
      </w:tblGrid>
      <w:tr w:rsidR="00AD6596" w:rsidRPr="00CC58AB" w14:paraId="569AAE9F" w14:textId="77777777" w:rsidTr="00FC455E">
        <w:trPr>
          <w:jc w:val="center"/>
        </w:trPr>
        <w:tc>
          <w:tcPr>
            <w:tcW w:w="2127" w:type="dxa"/>
            <w:shd w:val="clear" w:color="auto" w:fill="CCFFCC"/>
          </w:tcPr>
          <w:p w14:paraId="31C323A7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7649" w:type="dxa"/>
            <w:gridSpan w:val="3"/>
            <w:shd w:val="clear" w:color="auto" w:fill="CCFFCC"/>
          </w:tcPr>
          <w:p w14:paraId="263B939D" w14:textId="77777777" w:rsidR="00AD6596" w:rsidRPr="00CC58AB" w:rsidRDefault="00AD6596" w:rsidP="001F15B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D6596" w:rsidRPr="00CC58AB" w14:paraId="59848EA4" w14:textId="77777777" w:rsidTr="00FC455E">
        <w:trPr>
          <w:jc w:val="center"/>
        </w:trPr>
        <w:tc>
          <w:tcPr>
            <w:tcW w:w="2127" w:type="dxa"/>
          </w:tcPr>
          <w:p w14:paraId="0729F9A2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7649" w:type="dxa"/>
            <w:gridSpan w:val="3"/>
          </w:tcPr>
          <w:p w14:paraId="705A7698" w14:textId="77777777" w:rsidR="00AD6596" w:rsidRPr="00CC58AB" w:rsidRDefault="00AD6596" w:rsidP="001F15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D6596" w:rsidRPr="00CC58AB" w14:paraId="0F3DCDCE" w14:textId="77777777" w:rsidTr="00FC455E">
        <w:trPr>
          <w:jc w:val="center"/>
        </w:trPr>
        <w:tc>
          <w:tcPr>
            <w:tcW w:w="2127" w:type="dxa"/>
          </w:tcPr>
          <w:p w14:paraId="4D61194C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2541" w:type="dxa"/>
          </w:tcPr>
          <w:p w14:paraId="21144BC8" w14:textId="77777777" w:rsidR="00AD6596" w:rsidRPr="00CC58AB" w:rsidRDefault="00AD6596" w:rsidP="001F15B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14:paraId="22AC02F6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活動時間</w:t>
            </w:r>
          </w:p>
        </w:tc>
        <w:tc>
          <w:tcPr>
            <w:tcW w:w="3833" w:type="dxa"/>
          </w:tcPr>
          <w:p w14:paraId="3BFA5FE6" w14:textId="77777777" w:rsidR="00AD6596" w:rsidRPr="00CC58AB" w:rsidRDefault="00AD6596" w:rsidP="00FC45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D6596" w:rsidRPr="00CC58AB" w14:paraId="1954B7BB" w14:textId="77777777" w:rsidTr="00FC455E">
        <w:trPr>
          <w:jc w:val="center"/>
        </w:trPr>
        <w:tc>
          <w:tcPr>
            <w:tcW w:w="2127" w:type="dxa"/>
          </w:tcPr>
          <w:p w14:paraId="510D03BE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7649" w:type="dxa"/>
            <w:gridSpan w:val="3"/>
          </w:tcPr>
          <w:p w14:paraId="7B557ACB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D6596" w:rsidRPr="00CC58AB" w14:paraId="61509F85" w14:textId="77777777" w:rsidTr="00FC455E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62194FAE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活動連絡人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0012C2BF" w14:textId="77777777" w:rsidR="00AD6596" w:rsidRPr="00CC58AB" w:rsidRDefault="00AD6596" w:rsidP="001F15B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C5C884" w14:textId="77777777" w:rsidR="00AD6596" w:rsidRPr="00CC58AB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40AA5376" w14:textId="77777777" w:rsidR="00AD6596" w:rsidRPr="00CC58AB" w:rsidRDefault="00AD6596" w:rsidP="00FC45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D6596" w:rsidRPr="00CC58AB" w14:paraId="6588CA9A" w14:textId="77777777" w:rsidTr="00FC455E">
        <w:trPr>
          <w:jc w:val="center"/>
        </w:trPr>
        <w:tc>
          <w:tcPr>
            <w:tcW w:w="9776" w:type="dxa"/>
            <w:gridSpan w:val="4"/>
            <w:shd w:val="clear" w:color="auto" w:fill="FFFF99"/>
          </w:tcPr>
          <w:p w14:paraId="6D04A05C" w14:textId="77777777" w:rsidR="00AD6596" w:rsidRPr="00CC58AB" w:rsidRDefault="00AD6596" w:rsidP="00FC45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活動內容說明</w:t>
            </w:r>
          </w:p>
        </w:tc>
      </w:tr>
      <w:tr w:rsidR="00AD6596" w:rsidRPr="00CC58AB" w14:paraId="228E556F" w14:textId="77777777" w:rsidTr="00FC455E">
        <w:trPr>
          <w:trHeight w:val="2518"/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4BD1666A" w14:textId="77777777" w:rsidR="00AD6596" w:rsidRPr="00CC58AB" w:rsidRDefault="00AD6596" w:rsidP="00AD6596">
            <w:pPr>
              <w:numPr>
                <w:ilvl w:val="0"/>
                <w:numId w:val="1"/>
              </w:numPr>
              <w:tabs>
                <w:tab w:val="clear" w:pos="840"/>
              </w:tabs>
              <w:ind w:left="302"/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活動目標：</w:t>
            </w:r>
          </w:p>
          <w:p w14:paraId="3B52BCA3" w14:textId="77777777" w:rsidR="00CC58AB" w:rsidRPr="00CC58AB" w:rsidRDefault="00CC58AB" w:rsidP="00CC58A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1B81AB" w14:textId="77777777" w:rsidR="00CC58AB" w:rsidRPr="00CC58AB" w:rsidRDefault="00CC58AB" w:rsidP="00CC58A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4A6FC2" w14:textId="714BB987" w:rsidR="00AD6596" w:rsidRDefault="00AD6596" w:rsidP="00AD6596">
            <w:pPr>
              <w:numPr>
                <w:ilvl w:val="0"/>
                <w:numId w:val="1"/>
              </w:numPr>
              <w:tabs>
                <w:tab w:val="clear" w:pos="840"/>
              </w:tabs>
              <w:ind w:left="302"/>
              <w:jc w:val="both"/>
              <w:rPr>
                <w:rFonts w:ascii="Times New Roman" w:eastAsia="標楷體" w:hAnsi="Times New Roman" w:cs="Times New Roman"/>
              </w:rPr>
            </w:pPr>
            <w:r w:rsidRPr="00CC58AB">
              <w:rPr>
                <w:rFonts w:ascii="Times New Roman" w:eastAsia="標楷體" w:hAnsi="Times New Roman" w:cs="Times New Roman"/>
              </w:rPr>
              <w:t>活動流程表：</w:t>
            </w:r>
          </w:p>
          <w:p w14:paraId="01195341" w14:textId="439B849C" w:rsidR="001A5E3E" w:rsidRDefault="001A5E3E" w:rsidP="001A5E3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2600221" w14:textId="6A97B701" w:rsidR="001A5E3E" w:rsidRDefault="001A5E3E" w:rsidP="001A5E3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D414A1" w14:textId="2538293E" w:rsidR="001A5E3E" w:rsidRDefault="001A5E3E" w:rsidP="00AD6596">
            <w:pPr>
              <w:numPr>
                <w:ilvl w:val="0"/>
                <w:numId w:val="1"/>
              </w:numPr>
              <w:tabs>
                <w:tab w:val="clear" w:pos="840"/>
              </w:tabs>
              <w:ind w:left="30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場地配置圖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7692EB3D" w14:textId="7D577A71" w:rsidR="002E7F74" w:rsidRDefault="002E7F74" w:rsidP="002E7F7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00147D9" w14:textId="77777777" w:rsidR="002E7F74" w:rsidRDefault="002E7F74" w:rsidP="002E7F7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3E61477" w14:textId="3955306D" w:rsidR="002E7F74" w:rsidRDefault="002E7F74" w:rsidP="00AD6596">
            <w:pPr>
              <w:numPr>
                <w:ilvl w:val="0"/>
                <w:numId w:val="1"/>
              </w:numPr>
              <w:tabs>
                <w:tab w:val="clear" w:pos="840"/>
              </w:tabs>
              <w:ind w:left="30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</w:rPr>
              <w:t>:(</w:t>
            </w:r>
            <w:r>
              <w:rPr>
                <w:rFonts w:ascii="Times New Roman" w:eastAsia="標楷體" w:hAnsi="Times New Roman" w:cs="Times New Roman" w:hint="eastAsia"/>
              </w:rPr>
              <w:t>後補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C72C919" w14:textId="568E4123" w:rsidR="00AD6596" w:rsidRDefault="00AD6596" w:rsidP="00FC455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6A56BC" w14:textId="77777777" w:rsidR="002E7F74" w:rsidRPr="00CC58AB" w:rsidRDefault="002E7F74" w:rsidP="00FC455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999FA4" w14:textId="77777777" w:rsidR="00AD6596" w:rsidRPr="00CC58AB" w:rsidRDefault="00AD6596" w:rsidP="00AD65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49704AA8" w14:textId="77777777" w:rsidR="00AD6596" w:rsidRPr="00CC58AB" w:rsidRDefault="00AD6596" w:rsidP="00AD6596">
      <w:pPr>
        <w:widowControl/>
        <w:rPr>
          <w:rFonts w:ascii="Times New Roman" w:eastAsia="標楷體" w:hAnsi="Times New Roman" w:cs="Times New Roman"/>
          <w:sz w:val="28"/>
        </w:rPr>
      </w:pPr>
    </w:p>
    <w:p w14:paraId="73ECE5DF" w14:textId="77777777" w:rsidR="00B04D6A" w:rsidRPr="00CC58AB" w:rsidRDefault="00B04D6A">
      <w:pPr>
        <w:rPr>
          <w:rFonts w:ascii="Times New Roman" w:eastAsia="標楷體" w:hAnsi="Times New Roman" w:cs="Times New Roman"/>
        </w:rPr>
      </w:pPr>
    </w:p>
    <w:sectPr w:rsidR="00B04D6A" w:rsidRPr="00CC58AB" w:rsidSect="00DF5D14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453A0" w14:textId="77777777" w:rsidR="00B0242E" w:rsidRDefault="00B0242E" w:rsidP="00383876">
      <w:r>
        <w:separator/>
      </w:r>
    </w:p>
  </w:endnote>
  <w:endnote w:type="continuationSeparator" w:id="0">
    <w:p w14:paraId="176FF95D" w14:textId="77777777" w:rsidR="00B0242E" w:rsidRDefault="00B0242E" w:rsidP="003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921E" w14:textId="510FC368" w:rsidR="00DF5D14" w:rsidRPr="00E758BA" w:rsidRDefault="00DF5D14" w:rsidP="00DF5D14">
    <w:pPr>
      <w:adjustRightInd w:val="0"/>
      <w:snapToGrid w:val="0"/>
      <w:jc w:val="right"/>
      <w:rPr>
        <w:sz w:val="18"/>
        <w:szCs w:val="16"/>
      </w:rPr>
    </w:pPr>
    <w:r w:rsidRPr="00E758BA">
      <w:rPr>
        <w:rFonts w:ascii="標楷體" w:eastAsia="標楷體" w:hAnsi="標楷體" w:hint="eastAsia"/>
        <w:sz w:val="18"/>
        <w:szCs w:val="16"/>
      </w:rPr>
      <w:t>承辦人員電話：</w:t>
    </w:r>
    <w:r>
      <w:rPr>
        <w:rFonts w:ascii="標楷體" w:eastAsia="標楷體" w:hAnsi="標楷體" w:hint="eastAsia"/>
        <w:sz w:val="18"/>
        <w:szCs w:val="16"/>
      </w:rPr>
      <w:t>05-631</w:t>
    </w:r>
    <w:r w:rsidR="00795C0F">
      <w:rPr>
        <w:rFonts w:ascii="標楷體" w:eastAsia="標楷體" w:hAnsi="標楷體"/>
        <w:sz w:val="18"/>
        <w:szCs w:val="16"/>
      </w:rPr>
      <w:softHyphen/>
    </w:r>
    <w:r w:rsidR="00795C0F">
      <w:rPr>
        <w:rFonts w:ascii="標楷體" w:eastAsia="標楷體" w:hAnsi="標楷體" w:hint="eastAsia"/>
        <w:sz w:val="18"/>
        <w:szCs w:val="16"/>
      </w:rPr>
      <w:t>5977</w:t>
    </w:r>
    <w:r>
      <w:rPr>
        <w:rFonts w:ascii="標楷體" w:eastAsia="標楷體" w:hAnsi="標楷體"/>
        <w:sz w:val="18"/>
        <w:szCs w:val="16"/>
      </w:rPr>
      <w:t xml:space="preserve"> </w:t>
    </w:r>
    <w:r>
      <w:rPr>
        <w:rFonts w:ascii="標楷體" w:eastAsia="標楷體" w:hAnsi="標楷體" w:hint="eastAsia"/>
        <w:sz w:val="18"/>
        <w:szCs w:val="16"/>
      </w:rPr>
      <w:t xml:space="preserve"> </w:t>
    </w:r>
    <w:r w:rsidRPr="00E758BA">
      <w:rPr>
        <w:rFonts w:ascii="標楷體" w:eastAsia="標楷體" w:hAnsi="標楷體" w:hint="eastAsia"/>
        <w:sz w:val="18"/>
        <w:szCs w:val="16"/>
      </w:rPr>
      <w:t>版本更新：</w:t>
    </w:r>
    <w:r>
      <w:rPr>
        <w:rFonts w:ascii="標楷體" w:eastAsia="標楷體" w:hAnsi="標楷體" w:hint="eastAsia"/>
        <w:sz w:val="18"/>
        <w:szCs w:val="16"/>
      </w:rPr>
      <w:t>1</w:t>
    </w:r>
    <w:r>
      <w:rPr>
        <w:rFonts w:ascii="標楷體" w:eastAsia="標楷體" w:hAnsi="標楷體"/>
        <w:sz w:val="18"/>
        <w:szCs w:val="16"/>
      </w:rPr>
      <w:t>12.0</w:t>
    </w:r>
    <w:r w:rsidR="00E54BD2">
      <w:rPr>
        <w:rFonts w:ascii="標楷體" w:eastAsia="標楷體" w:hAnsi="標楷體" w:hint="eastAsia"/>
        <w:sz w:val="18"/>
        <w:szCs w:val="16"/>
      </w:rPr>
      <w:t>7</w:t>
    </w:r>
  </w:p>
  <w:p w14:paraId="1B92BE21" w14:textId="77777777" w:rsidR="00DF5D14" w:rsidRDefault="00DF5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EFA7" w14:textId="77777777" w:rsidR="00B0242E" w:rsidRDefault="00B0242E" w:rsidP="00383876">
      <w:r>
        <w:separator/>
      </w:r>
    </w:p>
  </w:footnote>
  <w:footnote w:type="continuationSeparator" w:id="0">
    <w:p w14:paraId="06E54FC4" w14:textId="77777777" w:rsidR="00B0242E" w:rsidRDefault="00B0242E" w:rsidP="0038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1"/>
      <w:gridCol w:w="4117"/>
      <w:gridCol w:w="4118"/>
    </w:tblGrid>
    <w:tr w:rsidR="00DF5D14" w14:paraId="04393250" w14:textId="77777777" w:rsidTr="00194144">
      <w:tc>
        <w:tcPr>
          <w:tcW w:w="2221" w:type="dxa"/>
          <w:vAlign w:val="center"/>
        </w:tcPr>
        <w:p w14:paraId="21F6DCA2" w14:textId="1FB5AF9C" w:rsidR="00DF5D14" w:rsidRDefault="00DF5D14" w:rsidP="00DF5D14">
          <w:pPr>
            <w:ind w:right="480"/>
            <w:rPr>
              <w:rFonts w:ascii="Times New Roman" w:eastAsia="標楷體" w:hAnsi="Times New Roman" w:cs="Times New Roman"/>
            </w:rPr>
          </w:pPr>
        </w:p>
      </w:tc>
      <w:tc>
        <w:tcPr>
          <w:tcW w:w="8235" w:type="dxa"/>
          <w:gridSpan w:val="2"/>
          <w:vAlign w:val="center"/>
        </w:tcPr>
        <w:p w14:paraId="167AE894" w14:textId="42FBCA9D" w:rsidR="00DF5D14" w:rsidRPr="00DF5D14" w:rsidRDefault="00DF5D14" w:rsidP="00DD0484">
          <w:pPr>
            <w:adjustRightInd w:val="0"/>
            <w:snapToGrid w:val="0"/>
            <w:rPr>
              <w:rFonts w:ascii="Times New Roman" w:eastAsia="標楷體" w:hAnsi="Times New Roman" w:cs="Times New Roman"/>
              <w:b/>
              <w:sz w:val="32"/>
            </w:rPr>
          </w:pPr>
          <w:r w:rsidRPr="00CC58AB">
            <w:rPr>
              <w:rFonts w:ascii="Times New Roman" w:eastAsia="標楷體" w:hAnsi="Times New Roman" w:cs="Times New Roman"/>
              <w:b/>
              <w:sz w:val="32"/>
            </w:rPr>
            <w:t>國立虎尾科技大學</w:t>
          </w:r>
          <w:r w:rsidR="00DD0484">
            <w:rPr>
              <w:rFonts w:ascii="Times New Roman" w:eastAsia="標楷體" w:hAnsi="Times New Roman" w:cs="Times New Roman" w:hint="eastAsia"/>
              <w:b/>
              <w:sz w:val="32"/>
            </w:rPr>
            <w:t>藝術</w:t>
          </w:r>
          <w:r>
            <w:rPr>
              <w:rFonts w:ascii="Times New Roman" w:eastAsia="標楷體" w:hAnsi="Times New Roman" w:cs="Times New Roman" w:hint="eastAsia"/>
              <w:b/>
              <w:sz w:val="32"/>
            </w:rPr>
            <w:t>中心</w:t>
          </w:r>
          <w:r w:rsidR="00DD0484" w:rsidRPr="00485CED">
            <w:rPr>
              <w:rFonts w:ascii="Times New Roman" w:eastAsia="標楷體" w:hAnsi="Times New Roman" w:cs="Times New Roman" w:hint="eastAsia"/>
              <w:b/>
              <w:szCs w:val="18"/>
            </w:rPr>
            <w:t xml:space="preserve"> </w:t>
          </w:r>
          <w:r w:rsidR="00485CED" w:rsidRPr="00485CED">
            <w:rPr>
              <w:rFonts w:ascii="Times New Roman" w:eastAsia="標楷體" w:hAnsi="Times New Roman" w:cs="Times New Roman" w:hint="eastAsia"/>
              <w:b/>
              <w:szCs w:val="18"/>
            </w:rPr>
            <w:t>(</w:t>
          </w:r>
          <w:r w:rsidR="00485CED" w:rsidRPr="00485CED">
            <w:rPr>
              <w:rFonts w:ascii="Times New Roman" w:eastAsia="標楷體" w:hAnsi="Times New Roman" w:cs="Times New Roman" w:hint="eastAsia"/>
              <w:b/>
              <w:szCs w:val="18"/>
            </w:rPr>
            <w:t>綜三館</w:t>
          </w:r>
          <w:r w:rsidR="00DD0484">
            <w:rPr>
              <w:rFonts w:ascii="Times New Roman" w:eastAsia="標楷體" w:hAnsi="Times New Roman" w:cs="Times New Roman" w:hint="eastAsia"/>
              <w:b/>
              <w:szCs w:val="18"/>
            </w:rPr>
            <w:t>1</w:t>
          </w:r>
          <w:r w:rsidR="00485CED" w:rsidRPr="00485CED">
            <w:rPr>
              <w:rFonts w:ascii="Times New Roman" w:eastAsia="標楷體" w:hAnsi="Times New Roman" w:cs="Times New Roman" w:hint="eastAsia"/>
              <w:b/>
              <w:szCs w:val="18"/>
            </w:rPr>
            <w:t>F</w:t>
          </w:r>
          <w:r w:rsidR="00485CED" w:rsidRPr="00485CED">
            <w:rPr>
              <w:rFonts w:ascii="Times New Roman" w:eastAsia="標楷體" w:hAnsi="Times New Roman" w:cs="Times New Roman"/>
              <w:b/>
              <w:szCs w:val="18"/>
            </w:rPr>
            <w:t>)</w:t>
          </w:r>
          <w:r w:rsidRPr="00485CED">
            <w:rPr>
              <w:rFonts w:ascii="Times New Roman" w:eastAsia="標楷體" w:hAnsi="Times New Roman" w:cs="Times New Roman"/>
              <w:b/>
              <w:szCs w:val="18"/>
            </w:rPr>
            <w:t xml:space="preserve"> </w:t>
          </w:r>
        </w:p>
      </w:tc>
    </w:tr>
    <w:tr w:rsidR="00DF5D14" w14:paraId="4B5CB80A" w14:textId="77777777" w:rsidTr="00194144">
      <w:tc>
        <w:tcPr>
          <w:tcW w:w="2221" w:type="dxa"/>
          <w:vAlign w:val="center"/>
        </w:tcPr>
        <w:p w14:paraId="214BD18D" w14:textId="77777777" w:rsidR="00DF5D14" w:rsidRDefault="00DF5D14" w:rsidP="00DF5D14">
          <w:pPr>
            <w:ind w:right="480"/>
            <w:rPr>
              <w:rFonts w:ascii="Times New Roman" w:eastAsia="標楷體" w:hAnsi="Times New Roman" w:cs="Times New Roman"/>
            </w:rPr>
          </w:pPr>
        </w:p>
      </w:tc>
      <w:tc>
        <w:tcPr>
          <w:tcW w:w="4117" w:type="dxa"/>
          <w:vAlign w:val="center"/>
        </w:tcPr>
        <w:p w14:paraId="74B2C152" w14:textId="77777777" w:rsidR="00DF5D14" w:rsidRDefault="00DF5D14" w:rsidP="00DF5D14">
          <w:pPr>
            <w:ind w:right="480"/>
            <w:rPr>
              <w:rFonts w:ascii="Times New Roman" w:eastAsia="標楷體" w:hAnsi="Times New Roman" w:cs="Times New Roman"/>
            </w:rPr>
          </w:pPr>
          <w:r w:rsidRPr="00CC58AB">
            <w:rPr>
              <w:rFonts w:ascii="Times New Roman" w:eastAsia="標楷體" w:hAnsi="Times New Roman" w:cs="Times New Roman"/>
              <w:b/>
              <w:sz w:val="32"/>
            </w:rPr>
            <w:t>空間與設備使用申請表</w:t>
          </w:r>
        </w:p>
      </w:tc>
      <w:tc>
        <w:tcPr>
          <w:tcW w:w="4118" w:type="dxa"/>
          <w:vAlign w:val="center"/>
        </w:tcPr>
        <w:p w14:paraId="08AF6259" w14:textId="48428366" w:rsidR="00DF5D14" w:rsidRDefault="00DF5D14" w:rsidP="00DF5D14">
          <w:pPr>
            <w:ind w:right="480"/>
            <w:jc w:val="right"/>
            <w:rPr>
              <w:rFonts w:ascii="Times New Roman" w:eastAsia="標楷體" w:hAnsi="Times New Roman" w:cs="Times New Roman"/>
            </w:rPr>
          </w:pPr>
          <w:r w:rsidRPr="00D75DF5">
            <w:rPr>
              <w:rFonts w:ascii="Times New Roman" w:eastAsia="標楷體" w:hAnsi="Times New Roman" w:cs="Times New Roman"/>
            </w:rPr>
            <w:t>填報日期：</w:t>
          </w:r>
          <w:r w:rsidRPr="00D75DF5">
            <w:rPr>
              <w:rFonts w:ascii="Times New Roman" w:eastAsia="標楷體" w:hAnsi="Times New Roman" w:cs="Times New Roman"/>
            </w:rPr>
            <w:t xml:space="preserve"> </w:t>
          </w:r>
          <w:r w:rsidR="00D75DF5" w:rsidRPr="00D75DF5">
            <w:rPr>
              <w:rFonts w:ascii="Times New Roman" w:eastAsia="標楷體" w:hAnsi="Times New Roman" w:cs="Times New Roman" w:hint="eastAsia"/>
            </w:rPr>
            <w:t xml:space="preserve">   </w:t>
          </w:r>
          <w:r w:rsidRPr="00D75DF5">
            <w:rPr>
              <w:rFonts w:ascii="Times New Roman" w:eastAsia="標楷體" w:hAnsi="Times New Roman" w:cs="Times New Roman"/>
            </w:rPr>
            <w:t>年</w:t>
          </w:r>
          <w:r w:rsidR="00D75DF5" w:rsidRPr="00D75DF5">
            <w:rPr>
              <w:rFonts w:ascii="Times New Roman" w:eastAsia="標楷體" w:hAnsi="Times New Roman" w:cs="Times New Roman" w:hint="eastAsia"/>
            </w:rPr>
            <w:t xml:space="preserve">   </w:t>
          </w:r>
          <w:r w:rsidRPr="00D75DF5">
            <w:rPr>
              <w:rFonts w:ascii="Times New Roman" w:eastAsia="標楷體" w:hAnsi="Times New Roman" w:cs="Times New Roman"/>
            </w:rPr>
            <w:t>月</w:t>
          </w:r>
          <w:r w:rsidRPr="00D75DF5">
            <w:rPr>
              <w:rFonts w:ascii="Times New Roman" w:eastAsia="標楷體" w:hAnsi="Times New Roman" w:cs="Times New Roman"/>
            </w:rPr>
            <w:t xml:space="preserve">   </w:t>
          </w:r>
          <w:r w:rsidRPr="00D75DF5">
            <w:rPr>
              <w:rFonts w:ascii="Times New Roman" w:eastAsia="標楷體" w:hAnsi="Times New Roman" w:cs="Times New Roman"/>
            </w:rPr>
            <w:t>日</w:t>
          </w:r>
        </w:p>
      </w:tc>
    </w:tr>
  </w:tbl>
  <w:p w14:paraId="2EB10133" w14:textId="77777777" w:rsidR="00DF5D14" w:rsidRDefault="00DF5D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571"/>
    <w:multiLevelType w:val="hybridMultilevel"/>
    <w:tmpl w:val="3322E63A"/>
    <w:lvl w:ilvl="0" w:tplc="DE82D76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65424"/>
    <w:multiLevelType w:val="hybridMultilevel"/>
    <w:tmpl w:val="F69075C0"/>
    <w:lvl w:ilvl="0" w:tplc="39946AB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B"/>
    <w:rsid w:val="000564C1"/>
    <w:rsid w:val="000B16D1"/>
    <w:rsid w:val="000E15F3"/>
    <w:rsid w:val="00147FC5"/>
    <w:rsid w:val="001670C3"/>
    <w:rsid w:val="001A5E3E"/>
    <w:rsid w:val="001F15B7"/>
    <w:rsid w:val="002E7F74"/>
    <w:rsid w:val="002F3DE5"/>
    <w:rsid w:val="00373829"/>
    <w:rsid w:val="00383876"/>
    <w:rsid w:val="003B6542"/>
    <w:rsid w:val="00460E4B"/>
    <w:rsid w:val="00465C52"/>
    <w:rsid w:val="00485CED"/>
    <w:rsid w:val="004B708F"/>
    <w:rsid w:val="004D6A81"/>
    <w:rsid w:val="004F31D0"/>
    <w:rsid w:val="00506387"/>
    <w:rsid w:val="005375C4"/>
    <w:rsid w:val="00537EF0"/>
    <w:rsid w:val="0054111E"/>
    <w:rsid w:val="00562655"/>
    <w:rsid w:val="00580116"/>
    <w:rsid w:val="005A0B06"/>
    <w:rsid w:val="00682234"/>
    <w:rsid w:val="006A1E94"/>
    <w:rsid w:val="006A7321"/>
    <w:rsid w:val="006B3EEB"/>
    <w:rsid w:val="0071316B"/>
    <w:rsid w:val="007137F9"/>
    <w:rsid w:val="007145E6"/>
    <w:rsid w:val="0079431E"/>
    <w:rsid w:val="00795C0F"/>
    <w:rsid w:val="007A07D6"/>
    <w:rsid w:val="007E6442"/>
    <w:rsid w:val="00830C44"/>
    <w:rsid w:val="00893B88"/>
    <w:rsid w:val="00893CBD"/>
    <w:rsid w:val="008D4E9C"/>
    <w:rsid w:val="008D7FF0"/>
    <w:rsid w:val="008F2495"/>
    <w:rsid w:val="00901CDD"/>
    <w:rsid w:val="0092666D"/>
    <w:rsid w:val="00973BFF"/>
    <w:rsid w:val="00976E4D"/>
    <w:rsid w:val="00995179"/>
    <w:rsid w:val="00995E14"/>
    <w:rsid w:val="00A70A61"/>
    <w:rsid w:val="00AD6596"/>
    <w:rsid w:val="00B0242E"/>
    <w:rsid w:val="00B04D6A"/>
    <w:rsid w:val="00BF0872"/>
    <w:rsid w:val="00BF4F4F"/>
    <w:rsid w:val="00C07246"/>
    <w:rsid w:val="00C64721"/>
    <w:rsid w:val="00CC58AB"/>
    <w:rsid w:val="00D75DF5"/>
    <w:rsid w:val="00DC2BB0"/>
    <w:rsid w:val="00DC5E61"/>
    <w:rsid w:val="00DD0484"/>
    <w:rsid w:val="00DF5D14"/>
    <w:rsid w:val="00E54BD2"/>
    <w:rsid w:val="00E70614"/>
    <w:rsid w:val="00E971FE"/>
    <w:rsid w:val="00ED4D7E"/>
    <w:rsid w:val="00F162F4"/>
    <w:rsid w:val="00FC3681"/>
    <w:rsid w:val="00FC7270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ABA85B"/>
  <w15:chartTrackingRefBased/>
  <w15:docId w15:val="{20F0CEE9-0FF1-4A0C-808D-BF88CB7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876"/>
    <w:rPr>
      <w:sz w:val="20"/>
      <w:szCs w:val="20"/>
    </w:rPr>
  </w:style>
  <w:style w:type="table" w:styleId="a7">
    <w:name w:val="Table Grid"/>
    <w:basedOn w:val="a1"/>
    <w:uiPriority w:val="59"/>
    <w:rsid w:val="00AD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65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A7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73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6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6A81"/>
  </w:style>
  <w:style w:type="character" w:customStyle="1" w:styleId="ad">
    <w:name w:val="註解文字 字元"/>
    <w:basedOn w:val="a0"/>
    <w:link w:val="ac"/>
    <w:uiPriority w:val="99"/>
    <w:semiHidden/>
    <w:rsid w:val="004D6A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6A8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D6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users.com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2023-10-02T06:17:00Z</cp:lastPrinted>
  <dcterms:created xsi:type="dcterms:W3CDTF">2024-04-11T06:49:00Z</dcterms:created>
  <dcterms:modified xsi:type="dcterms:W3CDTF">2024-04-11T06:49:00Z</dcterms:modified>
</cp:coreProperties>
</file>